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38" w:rsidRDefault="00BC5964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2919413</wp:posOffset>
            </wp:positionH>
            <wp:positionV relativeFrom="page">
              <wp:posOffset>104775</wp:posOffset>
            </wp:positionV>
            <wp:extent cx="1928813" cy="1483111"/>
            <wp:effectExtent l="0" t="0" r="0" b="0"/>
            <wp:wrapNone/>
            <wp:docPr id="1" name="image1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drawing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483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BC5964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Virginia Oyster Restoration Workgroup Meeting Notes</w:t>
      </w:r>
    </w:p>
    <w:p w:rsidR="00A14538" w:rsidRDefault="00EB7432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November 13</w:t>
      </w:r>
      <w:r w:rsidR="007D475F">
        <w:rPr>
          <w:rFonts w:ascii="Calibri" w:eastAsia="Calibri" w:hAnsi="Calibri" w:cs="Calibri"/>
          <w:sz w:val="24"/>
          <w:szCs w:val="24"/>
        </w:rPr>
        <w:t xml:space="preserve"> 2024, </w:t>
      </w:r>
      <w:r w:rsidR="00B229FF">
        <w:rPr>
          <w:rFonts w:ascii="Calibri" w:eastAsia="Calibri" w:hAnsi="Calibri" w:cs="Calibri"/>
          <w:sz w:val="24"/>
          <w:szCs w:val="24"/>
        </w:rPr>
        <w:t>1-3pm</w:t>
      </w:r>
    </w:p>
    <w:p w:rsidR="00A14538" w:rsidRDefault="00A14538">
      <w:pPr>
        <w:shd w:val="clear" w:color="auto" w:fill="FFFFFF"/>
        <w:rPr>
          <w:color w:val="5F6368"/>
          <w:sz w:val="18"/>
          <w:szCs w:val="1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EB7432" w:rsidRDefault="00EB7432" w:rsidP="00EB7432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  <w:r w:rsidRPr="00EB7432">
        <w:rPr>
          <w:b/>
          <w:color w:val="5F6368"/>
        </w:rPr>
        <w:t xml:space="preserve">Video call link: </w:t>
      </w:r>
      <w:hyperlink r:id="rId7" w:history="1">
        <w:r w:rsidRPr="00EF65AA">
          <w:rPr>
            <w:rStyle w:val="Hyperlink"/>
            <w:b/>
          </w:rPr>
          <w:t>https://meet.google.com/tun-hkvk-xyk</w:t>
        </w:r>
      </w:hyperlink>
    </w:p>
    <w:p w:rsidR="00EB7432" w:rsidRPr="00EB7432" w:rsidRDefault="00EB7432" w:rsidP="00EB7432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</w:p>
    <w:p w:rsidR="00EB7432" w:rsidRPr="00EB7432" w:rsidRDefault="00EB7432" w:rsidP="00EB7432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  <w:r w:rsidRPr="00EB7432">
        <w:rPr>
          <w:b/>
          <w:color w:val="5F6368"/>
        </w:rPr>
        <w:t xml:space="preserve">Or dial: </w:t>
      </w:r>
      <w:proofErr w:type="gramStart"/>
      <w:dir w:val="ltr">
        <w:r w:rsidRPr="00EB7432">
          <w:rPr>
            <w:b/>
            <w:color w:val="5F6368"/>
          </w:rPr>
          <w:t>(</w:t>
        </w:r>
        <w:proofErr w:type="gramEnd"/>
        <w:r w:rsidRPr="00EB7432">
          <w:rPr>
            <w:b/>
            <w:color w:val="5F6368"/>
          </w:rPr>
          <w:t>US) +1 336-914-1205</w:t>
        </w:r>
        <w:r w:rsidRPr="00EB7432">
          <w:rPr>
            <w:b/>
            <w:color w:val="5F6368"/>
          </w:rPr>
          <w:t xml:space="preserve">‬ PIN: </w:t>
        </w:r>
        <w:dir w:val="ltr">
          <w:r w:rsidRPr="00EB7432">
            <w:rPr>
              <w:b/>
              <w:color w:val="5F6368"/>
            </w:rPr>
            <w:t>300 038 042</w:t>
          </w:r>
          <w:r w:rsidRPr="00EB7432">
            <w:rPr>
              <w:b/>
              <w:color w:val="5F6368"/>
            </w:rPr>
            <w:t>‬#</w:t>
          </w:r>
        </w:dir>
      </w:dir>
    </w:p>
    <w:p w:rsidR="00EB7432" w:rsidRDefault="00EB7432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</w:p>
    <w:p w:rsidR="00A14538" w:rsidRDefault="00BC5964">
      <w:pPr>
        <w:pBdr>
          <w:bottom w:val="single" w:sz="12" w:space="1" w:color="000000"/>
        </w:pBdr>
        <w:spacing w:line="259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Agenda</w:t>
      </w: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</w:pPr>
    </w:p>
    <w:p w:rsidR="00A14538" w:rsidRDefault="00BC5964">
      <w:pPr>
        <w:numPr>
          <w:ilvl w:val="0"/>
          <w:numId w:val="1"/>
        </w:numPr>
        <w:rPr>
          <w:color w:val="222222"/>
        </w:rPr>
      </w:pPr>
      <w:r>
        <w:rPr>
          <w:color w:val="222222"/>
        </w:rPr>
        <w:t>Agenda TBD</w:t>
      </w:r>
    </w:p>
    <w:p w:rsidR="00A14538" w:rsidRDefault="00A14538">
      <w:pPr>
        <w:rPr>
          <w:color w:val="222222"/>
        </w:rPr>
      </w:pPr>
    </w:p>
    <w:p w:rsidR="00A14538" w:rsidRDefault="00A14538">
      <w:pPr>
        <w:rPr>
          <w:color w:val="222222"/>
        </w:rPr>
      </w:pPr>
    </w:p>
    <w:p w:rsidR="00A14538" w:rsidRDefault="00A14538">
      <w:pPr>
        <w:spacing w:line="342" w:lineRule="auto"/>
        <w:rPr>
          <w:rFonts w:ascii="Roboto" w:eastAsia="Roboto" w:hAnsi="Roboto" w:cs="Roboto"/>
          <w:color w:val="1A73E8"/>
          <w:sz w:val="21"/>
          <w:szCs w:val="21"/>
        </w:rPr>
      </w:pP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</w:pP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  <w:ind w:left="720"/>
      </w:pPr>
      <w:bookmarkStart w:id="1" w:name="_heading=h.gjdgxs" w:colFirst="0" w:colLast="0"/>
      <w:bookmarkEnd w:id="1"/>
    </w:p>
    <w:sectPr w:rsidR="00A145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D2E8B"/>
    <w:multiLevelType w:val="multilevel"/>
    <w:tmpl w:val="A1C6D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38"/>
    <w:rsid w:val="00111DDA"/>
    <w:rsid w:val="00253C34"/>
    <w:rsid w:val="00552C0E"/>
    <w:rsid w:val="00786112"/>
    <w:rsid w:val="007D475F"/>
    <w:rsid w:val="00821404"/>
    <w:rsid w:val="00924216"/>
    <w:rsid w:val="00A14538"/>
    <w:rsid w:val="00B229FF"/>
    <w:rsid w:val="00BC5964"/>
    <w:rsid w:val="00EB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0129"/>
  <w15:docId w15:val="{E26FE525-4D63-46A9-8E62-4013EF2A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22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tun-hkvk-xy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1oZdVOwVmcL0MjgT17lPoeaR6Q==">CgMxLjAyCGguZ2pkZ3hzOAByITFzX0NXM2hqdUwzMkZPbXVSNVJtSjJoVi05ZGVaZmd6dQ==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Bailey.Robertory</dc:creator>
  <cp:lastModifiedBy>Bailey.Robertory</cp:lastModifiedBy>
  <cp:revision>2</cp:revision>
  <dcterms:created xsi:type="dcterms:W3CDTF">2024-01-02T17:40:00Z</dcterms:created>
  <dcterms:modified xsi:type="dcterms:W3CDTF">2024-01-02T17:40:00Z</dcterms:modified>
</cp:coreProperties>
</file>