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A1" w:rsidRDefault="00072A4E" w:rsidP="004112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2686050</wp:posOffset>
                </wp:positionV>
                <wp:extent cx="200025" cy="1809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0D39D" id="Oval 3" o:spid="_x0000_s1026" style="position:absolute;margin-left:33.75pt;margin-top:211.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4112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2514600</wp:posOffset>
                </wp:positionV>
                <wp:extent cx="952500" cy="2381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91D14" id="Oval 4" o:spid="_x0000_s1026" style="position:absolute;margin-left:144.75pt;margin-top:198pt;width: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4112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1466850</wp:posOffset>
                </wp:positionV>
                <wp:extent cx="180975" cy="1714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0566A" id="Oval 2" o:spid="_x0000_s1026" style="position:absolute;margin-left:372.75pt;margin-top:115.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4112D6">
        <w:rPr>
          <w:noProof/>
        </w:rPr>
        <w:drawing>
          <wp:inline distT="0" distB="0" distL="0" distR="0">
            <wp:extent cx="6068695" cy="4607050"/>
            <wp:effectExtent l="0" t="0" r="8255" b="3175"/>
            <wp:docPr id="1" name="Picture 1" descr="https://www.printablecalendarmonthly.com/wp-content/uploads/2017/08/2018-calendar-2018-calendar-OFYK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ntablecalendarmonthly.com/wp-content/uploads/2017/08/2018-calendar-2018-calendar-OFYK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206" cy="461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D6" w:rsidRDefault="004112D6" w:rsidP="004112D6">
      <w:pPr>
        <w:pStyle w:val="ListParagraph"/>
        <w:spacing w:after="0" w:line="240" w:lineRule="auto"/>
        <w:ind w:left="360"/>
      </w:pPr>
    </w:p>
    <w:p w:rsidR="004112D6" w:rsidRDefault="004112D6" w:rsidP="004112D6">
      <w:pPr>
        <w:pStyle w:val="ListParagraph"/>
        <w:spacing w:after="0" w:line="240" w:lineRule="auto"/>
        <w:ind w:left="360"/>
      </w:pPr>
      <w:r>
        <w:t>Monday, April 23, 2018 – 1pm-3pm – Conference Call</w:t>
      </w:r>
    </w:p>
    <w:p w:rsidR="004112D6" w:rsidRDefault="00072A4E" w:rsidP="004112D6">
      <w:pPr>
        <w:pStyle w:val="ListParagraph"/>
        <w:spacing w:after="0" w:line="240" w:lineRule="auto"/>
        <w:ind w:left="360"/>
      </w:pPr>
      <w:r>
        <w:t>Monday, May 21</w:t>
      </w:r>
      <w:r w:rsidR="004112D6">
        <w:t>, 2018 – 1pm-3pm – Conference Call</w:t>
      </w:r>
    </w:p>
    <w:p w:rsidR="004112D6" w:rsidRPr="0058428C" w:rsidRDefault="004112D6" w:rsidP="004112D6">
      <w:pPr>
        <w:pStyle w:val="ListParagraph"/>
        <w:spacing w:after="0" w:line="240" w:lineRule="auto"/>
        <w:ind w:left="360"/>
        <w:rPr>
          <w:color w:val="ED7D31" w:themeColor="accent2"/>
        </w:rPr>
      </w:pPr>
      <w:r>
        <w:t>June Full GIT meeting – week of 11</w:t>
      </w:r>
      <w:r w:rsidRPr="004112D6">
        <w:rPr>
          <w:vertAlign w:val="superscript"/>
        </w:rPr>
        <w:t>th</w:t>
      </w:r>
      <w:r>
        <w:t>?</w:t>
      </w:r>
    </w:p>
    <w:p w:rsidR="004112D6" w:rsidRDefault="004112D6">
      <w:bookmarkStart w:id="0" w:name="_GoBack"/>
      <w:bookmarkEnd w:id="0"/>
    </w:p>
    <w:sectPr w:rsidR="0041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D6"/>
    <w:rsid w:val="00072A4E"/>
    <w:rsid w:val="000D2BA1"/>
    <w:rsid w:val="004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BEA"/>
  <w15:chartTrackingRefBased/>
  <w15:docId w15:val="{855FDC47-5B30-4604-9DFD-1295BC8D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D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Sara.Coleman</dc:creator>
  <cp:keywords/>
  <dc:description/>
  <cp:lastModifiedBy>Sara.Coleman</cp:lastModifiedBy>
  <cp:revision>2</cp:revision>
  <dcterms:created xsi:type="dcterms:W3CDTF">2018-03-20T18:06:00Z</dcterms:created>
  <dcterms:modified xsi:type="dcterms:W3CDTF">2018-03-22T20:14:00Z</dcterms:modified>
</cp:coreProperties>
</file>