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290A" w14:textId="7065FB58" w:rsidR="00170B1A" w:rsidRPr="00A61237" w:rsidRDefault="00170B1A" w:rsidP="00170B1A">
      <w:pPr>
        <w:ind w:left="5760"/>
        <w:jc w:val="right"/>
        <w:rPr>
          <w:rFonts w:asciiTheme="minorHAnsi" w:hAnsiTheme="minorHAnsi" w:cstheme="minorHAnsi"/>
          <w:color w:val="000000"/>
        </w:rPr>
      </w:pPr>
      <w:r w:rsidRPr="00A61237">
        <w:rPr>
          <w:rFonts w:asciiTheme="minorHAnsi" w:hAnsiTheme="minorHAnsi" w:cstheme="minorHAnsi"/>
          <w:b/>
          <w:bCs/>
          <w:noProof/>
        </w:rPr>
        <w:t>Diversity Workgroup Meeting</w:t>
      </w:r>
    </w:p>
    <w:p w14:paraId="73013A20" w14:textId="46295C53" w:rsidR="00170B1A" w:rsidRPr="00A61237" w:rsidRDefault="00BE324B" w:rsidP="00170B1A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July</w:t>
      </w:r>
      <w:r w:rsidR="00170B1A" w:rsidRPr="00A6123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20</w:t>
      </w:r>
      <w:r w:rsidR="00170B1A" w:rsidRPr="00A61237">
        <w:rPr>
          <w:rFonts w:asciiTheme="minorHAnsi" w:hAnsiTheme="minorHAnsi" w:cstheme="minorHAnsi"/>
          <w:b/>
          <w:bCs/>
        </w:rPr>
        <w:t>, 2022</w:t>
      </w:r>
    </w:p>
    <w:p w14:paraId="111FC122" w14:textId="095E43E9" w:rsidR="00170B1A" w:rsidRPr="00A61237" w:rsidRDefault="00170B1A" w:rsidP="00170B1A">
      <w:pPr>
        <w:jc w:val="right"/>
        <w:rPr>
          <w:rFonts w:asciiTheme="minorHAnsi" w:hAnsiTheme="minorHAnsi" w:cstheme="minorHAnsi"/>
          <w:b/>
          <w:bCs/>
        </w:rPr>
      </w:pPr>
      <w:r w:rsidRPr="00A61237">
        <w:rPr>
          <w:rFonts w:asciiTheme="minorHAnsi" w:hAnsiTheme="minorHAnsi" w:cstheme="minorHAnsi"/>
          <w:b/>
          <w:bCs/>
        </w:rPr>
        <w:t>12:00pm-2:</w:t>
      </w:r>
      <w:r w:rsidR="00BE324B">
        <w:rPr>
          <w:rFonts w:asciiTheme="minorHAnsi" w:hAnsiTheme="minorHAnsi" w:cstheme="minorHAnsi"/>
          <w:b/>
          <w:bCs/>
        </w:rPr>
        <w:t>3</w:t>
      </w:r>
      <w:r w:rsidRPr="00A61237">
        <w:rPr>
          <w:rFonts w:asciiTheme="minorHAnsi" w:hAnsiTheme="minorHAnsi" w:cstheme="minorHAnsi"/>
          <w:b/>
          <w:bCs/>
        </w:rPr>
        <w:t>0 pm</w:t>
      </w:r>
    </w:p>
    <w:p w14:paraId="4E15B552" w14:textId="22A9ED6D" w:rsidR="00AF7A1B" w:rsidRPr="00170B1A" w:rsidRDefault="00170B1A" w:rsidP="00170B1A">
      <w:pPr>
        <w:jc w:val="right"/>
        <w:rPr>
          <w:rFonts w:asciiTheme="minorHAnsi" w:hAnsiTheme="minorHAnsi" w:cstheme="minorHAnsi"/>
          <w:b/>
          <w:bCs/>
        </w:rPr>
      </w:pPr>
      <w:r w:rsidRPr="00A61237">
        <w:rPr>
          <w:rFonts w:asciiTheme="minorHAnsi" w:hAnsiTheme="minorHAnsi" w:cstheme="minorHAnsi"/>
          <w:b/>
          <w:bCs/>
        </w:rPr>
        <w:t>Webex</w:t>
      </w:r>
    </w:p>
    <w:p w14:paraId="48115E0F" w14:textId="7C078DFC" w:rsidR="0035285C" w:rsidRPr="00D80D80" w:rsidRDefault="00D80D80" w:rsidP="0035285C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D80D80">
        <w:rPr>
          <w:rFonts w:asciiTheme="minorHAnsi" w:hAnsiTheme="minorHAnsi" w:cstheme="minorHAnsi"/>
          <w:b/>
          <w:bCs/>
          <w:color w:val="000000"/>
          <w:u w:val="single"/>
        </w:rPr>
        <w:t>Meeting Info</w:t>
      </w:r>
    </w:p>
    <w:p w14:paraId="5D523133" w14:textId="03375FA9" w:rsidR="0035285C" w:rsidRPr="0035285C" w:rsidRDefault="00D80D80" w:rsidP="0035285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Meeting Link: </w:t>
      </w:r>
      <w:r w:rsidR="0035285C" w:rsidRPr="0035285C">
        <w:rPr>
          <w:rFonts w:asciiTheme="minorHAnsi" w:hAnsiTheme="minorHAnsi" w:cstheme="minorHAnsi"/>
          <w:color w:val="000000"/>
        </w:rPr>
        <w:t>https://umces.webex.com/umces/j.php?MTID=me161866ddcbf9d18bf273efd4094b62b</w:t>
      </w:r>
    </w:p>
    <w:p w14:paraId="02A21C89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Meeting number: 2621 094 0135</w:t>
      </w:r>
    </w:p>
    <w:p w14:paraId="202D61ED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Password: DWGjuly2022</w:t>
      </w:r>
    </w:p>
    <w:p w14:paraId="081296BF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</w:p>
    <w:p w14:paraId="4C2DD91B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Join by video system</w:t>
      </w:r>
    </w:p>
    <w:p w14:paraId="15EEB1BC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Dial 26210940135@umces.webex.com</w:t>
      </w:r>
    </w:p>
    <w:p w14:paraId="0125335F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You can also dial 173.243.2.68 and enter your meeting number.</w:t>
      </w:r>
    </w:p>
    <w:p w14:paraId="0B306E39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</w:p>
    <w:p w14:paraId="5C0148B7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Join by phone</w:t>
      </w:r>
    </w:p>
    <w:p w14:paraId="384F68D0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+1-408-418-9388 United States Toll</w:t>
      </w:r>
    </w:p>
    <w:p w14:paraId="5974CAED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</w:p>
    <w:p w14:paraId="69E6C83F" w14:textId="7099DE5B" w:rsidR="00AF7A1B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Access code: 262 109 40135</w:t>
      </w:r>
    </w:p>
    <w:p w14:paraId="7B74B8FA" w14:textId="77777777" w:rsidR="00FC1FCF" w:rsidRDefault="00FC1FCF" w:rsidP="00E1540D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35285C" w14:paraId="7BA43ADF" w14:textId="77777777" w:rsidTr="0035285C">
        <w:tc>
          <w:tcPr>
            <w:tcW w:w="9350" w:type="dxa"/>
            <w:shd w:val="clear" w:color="auto" w:fill="D9D9D9" w:themeFill="background1" w:themeFillShade="D9"/>
          </w:tcPr>
          <w:p w14:paraId="557CAAC8" w14:textId="77777777" w:rsidR="0035285C" w:rsidRPr="00CA2DE3" w:rsidRDefault="0035285C" w:rsidP="0035285C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CA2DE3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Meeting Objectives</w:t>
            </w:r>
          </w:p>
          <w:p w14:paraId="6511C699" w14:textId="77777777" w:rsidR="0035285C" w:rsidRDefault="0035285C" w:rsidP="00BE324B">
            <w:pPr>
              <w:rPr>
                <w:rFonts w:asciiTheme="minorHAnsi" w:hAnsiTheme="minorHAnsi" w:cstheme="minorHAnsi"/>
                <w:color w:val="000000"/>
              </w:rPr>
            </w:pPr>
            <w:r w:rsidRPr="00CA2DE3">
              <w:rPr>
                <w:rFonts w:asciiTheme="minorHAnsi" w:hAnsiTheme="minorHAnsi" w:cstheme="minorHAnsi"/>
                <w:color w:val="000000"/>
              </w:rPr>
              <w:t xml:space="preserve">By the end of the session, DWG members and stakeholders will: </w:t>
            </w:r>
          </w:p>
          <w:p w14:paraId="39E324EA" w14:textId="7305E349" w:rsidR="00D80D80" w:rsidRDefault="00D80D80" w:rsidP="00D80D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Learn about work in the watershed that focuses on the connection between mental health &amp; the environment </w:t>
            </w:r>
          </w:p>
          <w:p w14:paraId="41628565" w14:textId="7D97AC6B" w:rsidR="00D80D80" w:rsidRPr="00D80D80" w:rsidRDefault="00D80D80" w:rsidP="00D80D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Listen and discuss about our partnership related updates </w:t>
            </w:r>
          </w:p>
        </w:tc>
      </w:tr>
    </w:tbl>
    <w:p w14:paraId="116C4BE9" w14:textId="77777777" w:rsidR="00AF7A1B" w:rsidRPr="00CA2DE3" w:rsidRDefault="00AF7A1B" w:rsidP="009C267A">
      <w:pPr>
        <w:rPr>
          <w:rFonts w:asciiTheme="minorHAnsi" w:hAnsiTheme="minorHAnsi" w:cstheme="minorHAnsi"/>
          <w:color w:val="000000"/>
        </w:rPr>
      </w:pPr>
    </w:p>
    <w:p w14:paraId="756D6A98" w14:textId="42B2F636" w:rsidR="009C267A" w:rsidRPr="00CA2DE3" w:rsidRDefault="009C267A" w:rsidP="009C267A">
      <w:pPr>
        <w:rPr>
          <w:rFonts w:asciiTheme="minorHAnsi" w:hAnsiTheme="minorHAnsi" w:cstheme="minorHAnsi"/>
          <w:b/>
          <w:bCs/>
          <w:color w:val="000000"/>
        </w:rPr>
      </w:pPr>
      <w:r w:rsidRPr="00CA2DE3">
        <w:rPr>
          <w:rFonts w:asciiTheme="minorHAnsi" w:hAnsiTheme="minorHAnsi" w:cstheme="minorHAnsi"/>
          <w:b/>
          <w:bCs/>
          <w:color w:val="000000"/>
        </w:rPr>
        <w:t>Agenda</w:t>
      </w:r>
    </w:p>
    <w:p w14:paraId="019F45D4" w14:textId="74C38601" w:rsidR="009C267A" w:rsidRPr="00D80D80" w:rsidRDefault="009C267A" w:rsidP="009C267A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4472C4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12</w:t>
      </w:r>
      <w:r w:rsid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:00</w:t>
      </w:r>
      <w:r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-1</w:t>
      </w:r>
      <w:r w:rsid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:00</w:t>
      </w:r>
      <w:r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 xml:space="preserve"> PM</w:t>
      </w:r>
      <w:r w:rsid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-</w:t>
      </w:r>
      <w:r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 xml:space="preserve"> </w:t>
      </w:r>
      <w:r w:rsidR="00E1540D"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 xml:space="preserve">Mental Health and the Environment </w:t>
      </w:r>
      <w:r w:rsidRP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>webinar</w:t>
      </w:r>
      <w:r w:rsidR="00D80D80">
        <w:rPr>
          <w:rFonts w:asciiTheme="minorHAnsi" w:eastAsia="Times New Roman" w:hAnsiTheme="minorHAnsi" w:cstheme="minorHAnsi"/>
          <w:color w:val="4472C4"/>
          <w:sz w:val="22"/>
          <w:szCs w:val="22"/>
        </w:rPr>
        <w:t xml:space="preserve"> (streamed in the meeting via Facebook Live)</w:t>
      </w:r>
    </w:p>
    <w:p w14:paraId="56468C30" w14:textId="42D72228" w:rsidR="009C267A" w:rsidRPr="00D80D80" w:rsidRDefault="009C267A" w:rsidP="009C267A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1:00-1:1</w:t>
      </w:r>
      <w:r w:rsidR="00954015" w:rsidRPr="00D80D80">
        <w:rPr>
          <w:rFonts w:asciiTheme="minorHAnsi" w:eastAsia="Times New Roman" w:hAnsiTheme="minorHAnsi" w:cstheme="minorHAnsi"/>
          <w:sz w:val="22"/>
          <w:szCs w:val="22"/>
        </w:rPr>
        <w:t>5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PM-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 xml:space="preserve"> Welcome, and </w:t>
      </w:r>
      <w:r w:rsidR="00E1540D" w:rsidRPr="00D80D80">
        <w:rPr>
          <w:rFonts w:asciiTheme="minorHAnsi" w:eastAsia="Times New Roman" w:hAnsiTheme="minorHAnsi" w:cstheme="minorHAnsi"/>
          <w:sz w:val="22"/>
          <w:szCs w:val="22"/>
        </w:rPr>
        <w:t xml:space="preserve">transition 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 xml:space="preserve">to DWG meeting. </w:t>
      </w:r>
    </w:p>
    <w:p w14:paraId="33A17655" w14:textId="464BE1D2" w:rsidR="009C267A" w:rsidRPr="00D80D80" w:rsidRDefault="009C267A" w:rsidP="009C267A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1:1</w:t>
      </w:r>
      <w:r w:rsidR="00954015" w:rsidRPr="00D80D80">
        <w:rPr>
          <w:rFonts w:asciiTheme="minorHAnsi" w:eastAsia="Times New Roman" w:hAnsiTheme="minorHAnsi" w:cstheme="minorHAnsi"/>
          <w:sz w:val="22"/>
          <w:szCs w:val="22"/>
        </w:rPr>
        <w:t>5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>- 1:35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PM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E1540D" w:rsidRPr="00D80D80">
        <w:rPr>
          <w:rFonts w:asciiTheme="minorHAnsi" w:eastAsia="Times New Roman" w:hAnsiTheme="minorHAnsi" w:cstheme="minorHAnsi"/>
          <w:sz w:val="22"/>
          <w:szCs w:val="22"/>
        </w:rPr>
        <w:t>Webinar Discussion</w:t>
      </w:r>
    </w:p>
    <w:p w14:paraId="6A257C66" w14:textId="56E380AE" w:rsidR="004B360B" w:rsidRPr="00D80D80" w:rsidRDefault="009C267A" w:rsidP="009C267A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1:35-</w:t>
      </w:r>
      <w:r w:rsidR="00954015" w:rsidRPr="00D80D80">
        <w:rPr>
          <w:rFonts w:asciiTheme="minorHAnsi" w:eastAsia="Times New Roman" w:hAnsiTheme="minorHAnsi" w:cstheme="minorHAnsi"/>
          <w:sz w:val="22"/>
          <w:szCs w:val="22"/>
        </w:rPr>
        <w:t>2:00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PM-</w:t>
      </w:r>
      <w:r w:rsidR="00BE324B" w:rsidRPr="00D80D80">
        <w:rPr>
          <w:rFonts w:asciiTheme="minorHAnsi" w:eastAsia="Times New Roman" w:hAnsiTheme="minorHAnsi" w:cstheme="minorHAnsi"/>
          <w:sz w:val="22"/>
          <w:szCs w:val="22"/>
        </w:rPr>
        <w:t xml:space="preserve"> Meet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Dr</w:t>
      </w:r>
      <w:r w:rsidR="00CA2DE3" w:rsidRPr="00D80D80">
        <w:rPr>
          <w:rFonts w:asciiTheme="minorHAnsi" w:eastAsia="Times New Roman" w:hAnsiTheme="minorHAnsi" w:cstheme="minorHAnsi"/>
          <w:sz w:val="22"/>
          <w:szCs w:val="22"/>
        </w:rPr>
        <w:t>. Kandis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 xml:space="preserve"> Boyd</w:t>
      </w:r>
      <w:r w:rsidR="00BE324B" w:rsidRPr="00D80D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E324B" w:rsidRPr="00D80D80">
        <w:rPr>
          <w:rFonts w:asciiTheme="minorHAnsi" w:hAnsiTheme="minorHAnsi" w:cstheme="minorHAnsi"/>
          <w:sz w:val="22"/>
          <w:szCs w:val="22"/>
        </w:rPr>
        <w:t>New Director of Chesapeake Bay Program</w:t>
      </w:r>
    </w:p>
    <w:p w14:paraId="78D6F2F7" w14:textId="6823078F" w:rsidR="000B617F" w:rsidRPr="00D80D80" w:rsidRDefault="00954015" w:rsidP="00954015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2:00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-</w:t>
      </w:r>
      <w:r w:rsidR="00D31E9D" w:rsidRPr="00D80D80">
        <w:rPr>
          <w:rFonts w:asciiTheme="minorHAnsi" w:eastAsia="Times New Roman" w:hAnsiTheme="minorHAnsi" w:cstheme="minorHAnsi"/>
          <w:sz w:val="22"/>
          <w:szCs w:val="22"/>
        </w:rPr>
        <w:t>2:20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PM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- Workgroup Successes &amp; Update</w:t>
      </w:r>
      <w:r w:rsidR="009671D2">
        <w:rPr>
          <w:rFonts w:asciiTheme="minorHAnsi" w:eastAsia="Times New Roman" w:hAnsiTheme="minorHAnsi" w:cstheme="minorHAnsi"/>
          <w:sz w:val="22"/>
          <w:szCs w:val="22"/>
        </w:rPr>
        <w:t>s</w:t>
      </w:r>
    </w:p>
    <w:p w14:paraId="11C73E65" w14:textId="3A22D048" w:rsidR="009C267A" w:rsidRPr="00D80D80" w:rsidRDefault="00D31E9D" w:rsidP="00954015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2:20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-2: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>3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0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PM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Meeting Close/N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ext 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S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teps</w:t>
      </w:r>
    </w:p>
    <w:p w14:paraId="3FDA5057" w14:textId="77777777" w:rsidR="00D61FFC" w:rsidRDefault="00D61FFC"/>
    <w:sectPr w:rsidR="00D61FF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E196" w14:textId="77777777" w:rsidR="00026C84" w:rsidRDefault="00026C84" w:rsidP="00170B1A">
      <w:r>
        <w:separator/>
      </w:r>
    </w:p>
  </w:endnote>
  <w:endnote w:type="continuationSeparator" w:id="0">
    <w:p w14:paraId="50D81C12" w14:textId="77777777" w:rsidR="00026C84" w:rsidRDefault="00026C84" w:rsidP="0017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34A9" w14:textId="77777777" w:rsidR="00026C84" w:rsidRDefault="00026C84" w:rsidP="00170B1A">
      <w:r>
        <w:separator/>
      </w:r>
    </w:p>
  </w:footnote>
  <w:footnote w:type="continuationSeparator" w:id="0">
    <w:p w14:paraId="17F03262" w14:textId="77777777" w:rsidR="00026C84" w:rsidRDefault="00026C84" w:rsidP="0017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0603" w14:textId="43451CA4" w:rsidR="00170B1A" w:rsidRDefault="00170B1A">
    <w:pPr>
      <w:pStyle w:val="Header"/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4D68946A" wp14:editId="3F3D0307">
          <wp:simplePos x="0" y="0"/>
          <wp:positionH relativeFrom="column">
            <wp:posOffset>-730250</wp:posOffset>
          </wp:positionH>
          <wp:positionV relativeFrom="paragraph">
            <wp:posOffset>-317500</wp:posOffset>
          </wp:positionV>
          <wp:extent cx="1314450" cy="109099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9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611D8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59474F29"/>
    <w:multiLevelType w:val="multilevel"/>
    <w:tmpl w:val="634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B7EA4"/>
    <w:multiLevelType w:val="hybridMultilevel"/>
    <w:tmpl w:val="62C2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A"/>
    <w:rsid w:val="00026C84"/>
    <w:rsid w:val="000B617F"/>
    <w:rsid w:val="00170B1A"/>
    <w:rsid w:val="0035285C"/>
    <w:rsid w:val="004B360B"/>
    <w:rsid w:val="00737ACA"/>
    <w:rsid w:val="007E64D2"/>
    <w:rsid w:val="009263AD"/>
    <w:rsid w:val="00954015"/>
    <w:rsid w:val="009671D2"/>
    <w:rsid w:val="009C267A"/>
    <w:rsid w:val="00A604F5"/>
    <w:rsid w:val="00AF7A1B"/>
    <w:rsid w:val="00BE324B"/>
    <w:rsid w:val="00CA2DE3"/>
    <w:rsid w:val="00D31E9D"/>
    <w:rsid w:val="00D61FFC"/>
    <w:rsid w:val="00D80D80"/>
    <w:rsid w:val="00E1540D"/>
    <w:rsid w:val="00FC1FCF"/>
    <w:rsid w:val="12A83170"/>
    <w:rsid w:val="17DCF2AA"/>
    <w:rsid w:val="3C6E1B87"/>
    <w:rsid w:val="463BA25B"/>
    <w:rsid w:val="5CC8F52F"/>
    <w:rsid w:val="7D4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769F"/>
  <w15:chartTrackingRefBased/>
  <w15:docId w15:val="{A3690B60-5B4D-477B-A438-82D77A7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C267A"/>
    <w:rPr>
      <w:rFonts w:ascii="Garamond" w:hAnsi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1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1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FC1FCF"/>
    <w:rPr>
      <w:color w:val="0563C1"/>
      <w:u w:val="single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E32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E324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C445F6E5C1A40898C104F375C72CA" ma:contentTypeVersion="10" ma:contentTypeDescription="Create a new document." ma:contentTypeScope="" ma:versionID="4d014dedd2f148ccc6d7a8bc59ce9ca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0741a9-4db9-4c34-b77b-8547535d10e8" xmlns:ns6="845333bf-8c69-42e0-94c7-80dbf8b936d3" targetNamespace="http://schemas.microsoft.com/office/2006/metadata/properties" ma:root="true" ma:fieldsID="6c4b1c110cc02575ed1a4e875a49bff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0741a9-4db9-4c34-b77b-8547535d10e8"/>
    <xsd:import namespace="845333bf-8c69-42e0-94c7-80dbf8b936d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1f28bf9-5423-4914-a9e0-06a4f5972efd}" ma:internalName="TaxCatchAllLabel" ma:readOnly="true" ma:showField="CatchAllDataLabel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1f28bf9-5423-4914-a9e0-06a4f5972efd}" ma:internalName="TaxCatchAll" ma:showField="CatchAllData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41a9-4db9-4c34-b77b-8547535d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33bf-8c69-42e0-94c7-80dbf8b936d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2022-02-24T18:59:26+00:00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5B5B-1B3C-4806-8ECE-2A21608CC7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F880D0-D56A-428F-8A63-51A1B367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0741a9-4db9-4c34-b77b-8547535d10e8"/>
    <ds:schemaRef ds:uri="845333bf-8c69-42e0-94c7-80dbf8b9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E69A6-090F-45B2-9F9D-93AE95D5D05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9B95B1DF-D6F3-446C-8762-49D6CEA32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Allison</dc:creator>
  <cp:keywords/>
  <dc:description/>
  <cp:lastModifiedBy>Yancy, Briana</cp:lastModifiedBy>
  <cp:revision>8</cp:revision>
  <dcterms:created xsi:type="dcterms:W3CDTF">2022-07-01T16:23:00Z</dcterms:created>
  <dcterms:modified xsi:type="dcterms:W3CDTF">2022-07-01T18:33:00Z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0x010100BC9C445F6E5C1A40898C104F375C72CA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</Properties>
</file>