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1B99A" w14:textId="08AD62D7" w:rsidR="0087103C" w:rsidRPr="00A66078" w:rsidRDefault="0087103C" w:rsidP="00F161BA">
      <w:pPr>
        <w:pStyle w:val="Heading2"/>
        <w:jc w:val="left"/>
        <w:rPr>
          <w:rFonts w:asciiTheme="majorHAnsi" w:hAnsiTheme="majorHAnsi" w:cs="Arial"/>
          <w:sz w:val="22"/>
          <w:szCs w:val="22"/>
        </w:rPr>
      </w:pPr>
      <w:r w:rsidRPr="00A66078">
        <w:rPr>
          <w:rFonts w:asciiTheme="majorHAnsi" w:hAnsiTheme="majorHAnsi" w:cs="Arial"/>
          <w:sz w:val="22"/>
          <w:szCs w:val="22"/>
        </w:rPr>
        <w:t>CBP</w:t>
      </w:r>
      <w:r w:rsidR="00420227" w:rsidRPr="00A66078">
        <w:rPr>
          <w:rFonts w:asciiTheme="majorHAnsi" w:hAnsiTheme="majorHAnsi" w:cs="Arial"/>
          <w:sz w:val="22"/>
          <w:szCs w:val="22"/>
        </w:rPr>
        <w:t xml:space="preserve"> Protect and Restore Water Quality &amp; Foster Chesapeake Stewardship </w:t>
      </w:r>
      <w:r w:rsidRPr="00A66078">
        <w:rPr>
          <w:rFonts w:asciiTheme="majorHAnsi" w:hAnsiTheme="majorHAnsi" w:cs="Arial"/>
          <w:sz w:val="22"/>
          <w:szCs w:val="22"/>
        </w:rPr>
        <w:t>Goal Implementation Team</w:t>
      </w:r>
      <w:r w:rsidR="00420227" w:rsidRPr="00A66078">
        <w:rPr>
          <w:rFonts w:asciiTheme="majorHAnsi" w:hAnsiTheme="majorHAnsi" w:cs="Arial"/>
          <w:sz w:val="22"/>
          <w:szCs w:val="22"/>
        </w:rPr>
        <w:t>s</w:t>
      </w:r>
    </w:p>
    <w:p w14:paraId="0EFA30F3" w14:textId="79C30775" w:rsidR="0087103C" w:rsidRPr="00A66078" w:rsidRDefault="001A4A2C" w:rsidP="0087103C">
      <w:pPr>
        <w:pStyle w:val="Heading2"/>
        <w:jc w:val="left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noProof/>
          <w:sz w:val="22"/>
          <w:szCs w:val="22"/>
        </w:rPr>
        <w:object w:dxaOrig="1440" w:dyaOrig="1440" w14:anchorId="54293A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26.05pt;margin-top:-13.3pt;width:135pt;height:112pt;z-index:251659264">
            <v:imagedata r:id="rId7" o:title=""/>
          </v:shape>
          <o:OLEObject Type="Embed" ProgID="Word.Picture.8" ShapeID="_x0000_s1026" DrawAspect="Content" ObjectID="_1545744292" r:id="rId8"/>
        </w:object>
      </w:r>
      <w:r w:rsidR="00420227" w:rsidRPr="00A66078">
        <w:rPr>
          <w:rFonts w:asciiTheme="majorHAnsi" w:hAnsiTheme="majorHAnsi" w:cs="Arial"/>
          <w:sz w:val="22"/>
          <w:szCs w:val="22"/>
        </w:rPr>
        <w:t>Toxic Contaminants &amp; Diversity</w:t>
      </w:r>
      <w:r w:rsidR="0087103C" w:rsidRPr="00A66078">
        <w:rPr>
          <w:rFonts w:asciiTheme="majorHAnsi" w:hAnsiTheme="majorHAnsi" w:cs="Arial"/>
          <w:sz w:val="22"/>
          <w:szCs w:val="22"/>
        </w:rPr>
        <w:t xml:space="preserve"> Workgroup</w:t>
      </w:r>
      <w:r w:rsidR="00420227" w:rsidRPr="00A66078">
        <w:rPr>
          <w:rFonts w:asciiTheme="majorHAnsi" w:hAnsiTheme="majorHAnsi" w:cs="Arial"/>
          <w:sz w:val="22"/>
          <w:szCs w:val="22"/>
        </w:rPr>
        <w:t>s</w:t>
      </w:r>
      <w:r w:rsidR="0087103C" w:rsidRPr="00A66078">
        <w:rPr>
          <w:rFonts w:asciiTheme="majorHAnsi" w:hAnsiTheme="majorHAnsi" w:cs="Arial"/>
          <w:sz w:val="22"/>
          <w:szCs w:val="22"/>
        </w:rPr>
        <w:t xml:space="preserve">  </w:t>
      </w:r>
    </w:p>
    <w:p w14:paraId="0A9599B9" w14:textId="62341DA4" w:rsidR="00A66078" w:rsidRPr="00A66078" w:rsidRDefault="00A66078" w:rsidP="00A66078">
      <w:pPr>
        <w:rPr>
          <w:rFonts w:asciiTheme="majorHAnsi" w:hAnsiTheme="majorHAnsi"/>
          <w:b/>
          <w:sz w:val="22"/>
          <w:szCs w:val="22"/>
        </w:rPr>
      </w:pPr>
      <w:r w:rsidRPr="00A66078">
        <w:rPr>
          <w:rFonts w:asciiTheme="majorHAnsi" w:hAnsiTheme="majorHAnsi"/>
          <w:b/>
          <w:sz w:val="22"/>
          <w:szCs w:val="22"/>
        </w:rPr>
        <w:t>Fish Consumption Advisory Project</w:t>
      </w:r>
    </w:p>
    <w:p w14:paraId="2F349240" w14:textId="77777777" w:rsidR="0087103C" w:rsidRPr="00A66078" w:rsidRDefault="0087103C" w:rsidP="0087103C">
      <w:pPr>
        <w:pStyle w:val="Heading2"/>
        <w:jc w:val="left"/>
        <w:rPr>
          <w:rFonts w:asciiTheme="majorHAnsi" w:hAnsiTheme="majorHAnsi" w:cs="Arial"/>
          <w:sz w:val="22"/>
          <w:szCs w:val="22"/>
        </w:rPr>
      </w:pPr>
      <w:r w:rsidRPr="00A66078">
        <w:rPr>
          <w:rFonts w:asciiTheme="majorHAnsi" w:hAnsiTheme="majorHAnsi" w:cs="Arial"/>
          <w:sz w:val="22"/>
          <w:szCs w:val="22"/>
        </w:rPr>
        <w:t>Meeting Agenda</w:t>
      </w:r>
    </w:p>
    <w:p w14:paraId="5D0CBE16" w14:textId="77777777" w:rsidR="00583329" w:rsidRPr="00B65715" w:rsidRDefault="00583329" w:rsidP="00583329">
      <w:pPr>
        <w:rPr>
          <w:rFonts w:asciiTheme="majorHAnsi" w:hAnsiTheme="majorHAnsi" w:cs="Arial"/>
          <w:sz w:val="22"/>
          <w:szCs w:val="22"/>
        </w:rPr>
      </w:pPr>
    </w:p>
    <w:p w14:paraId="78E89488" w14:textId="14A19EB8" w:rsidR="0087103C" w:rsidRPr="00815E33" w:rsidRDefault="0087103C" w:rsidP="0087103C">
      <w:pPr>
        <w:rPr>
          <w:rFonts w:asciiTheme="majorHAnsi" w:hAnsiTheme="majorHAnsi" w:cs="Arial"/>
          <w:sz w:val="22"/>
          <w:szCs w:val="22"/>
        </w:rPr>
      </w:pPr>
      <w:r w:rsidRPr="00815E33">
        <w:rPr>
          <w:rFonts w:asciiTheme="majorHAnsi" w:hAnsiTheme="majorHAnsi" w:cs="Arial"/>
          <w:b/>
          <w:bCs/>
          <w:sz w:val="22"/>
          <w:szCs w:val="22"/>
        </w:rPr>
        <w:t xml:space="preserve">Date: </w:t>
      </w:r>
      <w:r w:rsidR="005B3437">
        <w:rPr>
          <w:rFonts w:asciiTheme="majorHAnsi" w:hAnsiTheme="majorHAnsi" w:cs="Arial"/>
          <w:bCs/>
          <w:sz w:val="22"/>
          <w:szCs w:val="22"/>
        </w:rPr>
        <w:t>January 18, 2017</w:t>
      </w:r>
    </w:p>
    <w:p w14:paraId="0D972A68" w14:textId="4AAEB364" w:rsidR="0087103C" w:rsidRPr="00815E33" w:rsidRDefault="0087103C" w:rsidP="0087103C">
      <w:pPr>
        <w:rPr>
          <w:rFonts w:asciiTheme="majorHAnsi" w:hAnsiTheme="majorHAnsi" w:cs="Arial"/>
          <w:b/>
          <w:sz w:val="22"/>
          <w:szCs w:val="22"/>
        </w:rPr>
      </w:pPr>
      <w:r w:rsidRPr="00815E33">
        <w:rPr>
          <w:rFonts w:asciiTheme="majorHAnsi" w:hAnsiTheme="majorHAnsi" w:cs="Arial"/>
          <w:b/>
          <w:bCs/>
          <w:sz w:val="22"/>
          <w:szCs w:val="22"/>
        </w:rPr>
        <w:t>Time:</w:t>
      </w:r>
      <w:r w:rsidR="005B3437">
        <w:rPr>
          <w:rFonts w:asciiTheme="majorHAnsi" w:hAnsiTheme="majorHAnsi" w:cs="Arial"/>
          <w:sz w:val="22"/>
          <w:szCs w:val="22"/>
        </w:rPr>
        <w:t xml:space="preserve">  1:00 – 3:3</w:t>
      </w:r>
      <w:r w:rsidRPr="00815E33">
        <w:rPr>
          <w:rFonts w:asciiTheme="majorHAnsi" w:hAnsiTheme="majorHAnsi" w:cs="Arial"/>
          <w:sz w:val="22"/>
          <w:szCs w:val="22"/>
        </w:rPr>
        <w:t>0pm</w:t>
      </w:r>
    </w:p>
    <w:p w14:paraId="7B429B23" w14:textId="5B6DAEA4" w:rsidR="0087103C" w:rsidRPr="00815E33" w:rsidRDefault="0087103C" w:rsidP="0087103C">
      <w:pPr>
        <w:rPr>
          <w:rFonts w:asciiTheme="majorHAnsi" w:hAnsiTheme="majorHAnsi" w:cs="Arial"/>
          <w:bCs/>
          <w:sz w:val="22"/>
          <w:szCs w:val="22"/>
        </w:rPr>
      </w:pPr>
      <w:r w:rsidRPr="00815E33">
        <w:rPr>
          <w:rFonts w:asciiTheme="majorHAnsi" w:hAnsiTheme="majorHAnsi" w:cs="Arial"/>
          <w:b/>
          <w:bCs/>
          <w:sz w:val="22"/>
          <w:szCs w:val="22"/>
        </w:rPr>
        <w:t>Location:</w:t>
      </w:r>
      <w:r w:rsidR="00BE0A37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BE0A37" w:rsidRPr="00BE0A37">
        <w:rPr>
          <w:rFonts w:asciiTheme="majorHAnsi" w:hAnsiTheme="majorHAnsi" w:cs="Arial"/>
          <w:bCs/>
          <w:sz w:val="22"/>
          <w:szCs w:val="22"/>
        </w:rPr>
        <w:t>401 Severn Ave Annapolis, MD 21403</w:t>
      </w:r>
      <w:r w:rsidRPr="00815E33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BE0A37">
        <w:rPr>
          <w:rFonts w:asciiTheme="majorHAnsi" w:hAnsiTheme="majorHAnsi" w:cs="Arial"/>
          <w:bCs/>
          <w:sz w:val="22"/>
          <w:szCs w:val="22"/>
        </w:rPr>
        <w:t xml:space="preserve">CBPO Suite </w:t>
      </w:r>
      <w:r w:rsidR="00720148" w:rsidRPr="00815E33">
        <w:rPr>
          <w:rFonts w:asciiTheme="majorHAnsi" w:hAnsiTheme="majorHAnsi" w:cs="Arial"/>
          <w:bCs/>
          <w:sz w:val="22"/>
          <w:szCs w:val="22"/>
        </w:rPr>
        <w:t>305</w:t>
      </w:r>
      <w:r w:rsidR="00C0663C" w:rsidRPr="00815E33">
        <w:rPr>
          <w:rFonts w:asciiTheme="majorHAnsi" w:hAnsiTheme="majorHAnsi" w:cs="Arial"/>
          <w:bCs/>
          <w:sz w:val="22"/>
          <w:szCs w:val="22"/>
        </w:rPr>
        <w:t>A</w:t>
      </w:r>
    </w:p>
    <w:p w14:paraId="4546993B" w14:textId="77777777" w:rsidR="0087103C" w:rsidRPr="00815E33" w:rsidRDefault="0087103C" w:rsidP="0087103C">
      <w:pPr>
        <w:autoSpaceDE w:val="0"/>
        <w:autoSpaceDN w:val="0"/>
        <w:adjustRightInd w:val="0"/>
        <w:rPr>
          <w:rFonts w:asciiTheme="majorHAnsi" w:hAnsiTheme="majorHAnsi" w:cs="Arial"/>
          <w:b/>
          <w:color w:val="000000"/>
          <w:sz w:val="22"/>
          <w:szCs w:val="22"/>
        </w:rPr>
      </w:pPr>
      <w:r w:rsidRPr="00815E33">
        <w:rPr>
          <w:rFonts w:asciiTheme="majorHAnsi" w:hAnsiTheme="majorHAnsi" w:cs="Arial"/>
          <w:b/>
          <w:bCs/>
          <w:sz w:val="22"/>
          <w:szCs w:val="22"/>
        </w:rPr>
        <w:t>Call-in:</w:t>
      </w:r>
      <w:r w:rsidRPr="00815E33">
        <w:rPr>
          <w:rFonts w:asciiTheme="majorHAnsi" w:hAnsiTheme="majorHAnsi" w:cs="Arial"/>
          <w:bCs/>
          <w:sz w:val="22"/>
          <w:szCs w:val="22"/>
        </w:rPr>
        <w:t xml:space="preserve"> </w:t>
      </w:r>
      <w:r w:rsidRPr="00815E33">
        <w:rPr>
          <w:rFonts w:asciiTheme="majorHAnsi" w:hAnsiTheme="majorHAnsi" w:cs="Arial"/>
          <w:color w:val="000000"/>
          <w:sz w:val="22"/>
          <w:szCs w:val="22"/>
        </w:rPr>
        <w:t xml:space="preserve"> 866-299-3188</w:t>
      </w:r>
    </w:p>
    <w:p w14:paraId="40714EAA" w14:textId="399DA844" w:rsidR="0087103C" w:rsidRPr="00815E33" w:rsidRDefault="0087103C" w:rsidP="0087103C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</w:rPr>
      </w:pPr>
      <w:r w:rsidRPr="00815E33">
        <w:rPr>
          <w:rFonts w:asciiTheme="majorHAnsi" w:hAnsiTheme="majorHAnsi" w:cs="Arial"/>
          <w:b/>
          <w:color w:val="000000"/>
          <w:sz w:val="22"/>
          <w:szCs w:val="22"/>
        </w:rPr>
        <w:t xml:space="preserve">Code: </w:t>
      </w:r>
      <w:r w:rsidR="005B3437">
        <w:rPr>
          <w:rFonts w:asciiTheme="majorHAnsi" w:hAnsiTheme="majorHAnsi" w:cs="Arial"/>
          <w:color w:val="000000"/>
          <w:sz w:val="22"/>
          <w:szCs w:val="22"/>
        </w:rPr>
        <w:t>410-</w:t>
      </w:r>
      <w:r w:rsidR="005B3437" w:rsidRPr="005B3437">
        <w:rPr>
          <w:rFonts w:asciiTheme="majorHAnsi" w:hAnsiTheme="majorHAnsi" w:cs="Arial"/>
          <w:color w:val="000000"/>
          <w:sz w:val="22"/>
          <w:szCs w:val="22"/>
        </w:rPr>
        <w:t>267</w:t>
      </w:r>
      <w:r w:rsidR="005B3437">
        <w:rPr>
          <w:rFonts w:asciiTheme="majorHAnsi" w:hAnsiTheme="majorHAnsi" w:cs="Arial"/>
          <w:color w:val="000000"/>
          <w:sz w:val="22"/>
          <w:szCs w:val="22"/>
        </w:rPr>
        <w:t>-</w:t>
      </w:r>
      <w:r w:rsidR="005B3437" w:rsidRPr="005B3437">
        <w:rPr>
          <w:rFonts w:asciiTheme="majorHAnsi" w:hAnsiTheme="majorHAnsi" w:cs="Arial"/>
          <w:color w:val="000000"/>
          <w:sz w:val="22"/>
          <w:szCs w:val="22"/>
        </w:rPr>
        <w:t>5731</w:t>
      </w:r>
      <w:r w:rsidR="005B3437">
        <w:rPr>
          <w:rFonts w:asciiTheme="majorHAnsi" w:hAnsiTheme="majorHAnsi" w:cs="Arial"/>
          <w:color w:val="000000"/>
          <w:sz w:val="22"/>
          <w:szCs w:val="22"/>
        </w:rPr>
        <w:t xml:space="preserve"> </w:t>
      </w:r>
    </w:p>
    <w:p w14:paraId="6B00B838" w14:textId="0CDAF71D" w:rsidR="00275E14" w:rsidRPr="001A4A2C" w:rsidRDefault="00275E14" w:rsidP="0087103C">
      <w:pPr>
        <w:autoSpaceDE w:val="0"/>
        <w:autoSpaceDN w:val="0"/>
        <w:adjustRightInd w:val="0"/>
        <w:rPr>
          <w:rFonts w:asciiTheme="majorHAnsi" w:hAnsiTheme="majorHAnsi" w:cs="Arial"/>
          <w:b/>
          <w:color w:val="000000"/>
          <w:sz w:val="22"/>
          <w:szCs w:val="22"/>
        </w:rPr>
      </w:pPr>
      <w:r w:rsidRPr="00815E33">
        <w:rPr>
          <w:rFonts w:asciiTheme="majorHAnsi" w:hAnsiTheme="majorHAnsi" w:cs="Arial"/>
          <w:b/>
          <w:color w:val="000000"/>
          <w:sz w:val="22"/>
          <w:szCs w:val="22"/>
        </w:rPr>
        <w:t>Meeting Website:</w:t>
      </w:r>
      <w:r w:rsidRPr="00815E33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hyperlink r:id="rId9" w:history="1">
        <w:r w:rsidR="00815E33" w:rsidRPr="001A4A2C">
          <w:rPr>
            <w:rStyle w:val="Hyperlink"/>
            <w:rFonts w:asciiTheme="majorHAnsi" w:hAnsiTheme="majorHAnsi"/>
            <w:sz w:val="22"/>
            <w:szCs w:val="22"/>
          </w:rPr>
          <w:t>http://www.chesapeakebay.net/calendar/event/24155/</w:t>
        </w:r>
      </w:hyperlink>
      <w:r w:rsidR="00815E33" w:rsidRPr="001A4A2C">
        <w:rPr>
          <w:rFonts w:asciiTheme="majorHAnsi" w:hAnsiTheme="majorHAnsi"/>
          <w:sz w:val="22"/>
          <w:szCs w:val="22"/>
        </w:rPr>
        <w:t xml:space="preserve"> </w:t>
      </w:r>
    </w:p>
    <w:p w14:paraId="4D17CACB" w14:textId="66903308" w:rsidR="00445B66" w:rsidRPr="001A4A2C" w:rsidRDefault="0087103C" w:rsidP="0087103C">
      <w:pPr>
        <w:rPr>
          <w:rFonts w:asciiTheme="majorHAnsi" w:hAnsiTheme="majorHAnsi"/>
          <w:sz w:val="22"/>
          <w:szCs w:val="22"/>
        </w:rPr>
      </w:pPr>
      <w:r w:rsidRPr="001A4A2C">
        <w:rPr>
          <w:rFonts w:asciiTheme="majorHAnsi" w:hAnsiTheme="majorHAnsi" w:cs="Arial"/>
          <w:b/>
          <w:bCs/>
          <w:sz w:val="22"/>
          <w:szCs w:val="22"/>
        </w:rPr>
        <w:t>Adobe Connect Link:</w:t>
      </w:r>
      <w:r w:rsidRPr="001A4A2C">
        <w:rPr>
          <w:rFonts w:asciiTheme="majorHAnsi" w:hAnsiTheme="majorHAnsi" w:cs="Arial"/>
          <w:bCs/>
          <w:sz w:val="22"/>
          <w:szCs w:val="22"/>
        </w:rPr>
        <w:t xml:space="preserve"> </w:t>
      </w:r>
      <w:hyperlink r:id="rId10" w:history="1">
        <w:r w:rsidR="001A4A2C" w:rsidRPr="001A4A2C">
          <w:rPr>
            <w:rStyle w:val="Hyperlink"/>
            <w:rFonts w:asciiTheme="majorHAnsi" w:hAnsiTheme="majorHAnsi"/>
            <w:bCs/>
            <w:sz w:val="22"/>
            <w:szCs w:val="22"/>
          </w:rPr>
          <w:t>http://epawebconferencing.acms.com/fcameeting1182017/event/event_info.html</w:t>
        </w:r>
        <w:r w:rsidR="001A4A2C" w:rsidRPr="001A4A2C">
          <w:rPr>
            <w:rStyle w:val="Hyperlink"/>
            <w:rFonts w:asciiTheme="majorHAnsi" w:hAnsiTheme="majorHAnsi"/>
            <w:b/>
            <w:bCs/>
            <w:sz w:val="14"/>
            <w:szCs w:val="14"/>
          </w:rPr>
          <w:t xml:space="preserve">  </w:t>
        </w:r>
      </w:hyperlink>
      <w:r w:rsidR="001A4A2C" w:rsidRPr="001A4A2C">
        <w:rPr>
          <w:rFonts w:asciiTheme="majorHAnsi" w:hAnsiTheme="majorHAnsi"/>
          <w:b/>
          <w:bCs/>
          <w:sz w:val="14"/>
          <w:szCs w:val="14"/>
        </w:rPr>
        <w:t xml:space="preserve"> </w:t>
      </w:r>
      <w:bookmarkStart w:id="0" w:name="_GoBack"/>
      <w:bookmarkEnd w:id="0"/>
    </w:p>
    <w:p w14:paraId="55E3AE9E" w14:textId="24CB9EF8" w:rsidR="0087103C" w:rsidRPr="00815E33" w:rsidRDefault="00815E33" w:rsidP="0087103C">
      <w:pPr>
        <w:rPr>
          <w:rFonts w:asciiTheme="majorHAnsi" w:hAnsiTheme="majorHAnsi" w:cs="Arial"/>
          <w:bCs/>
          <w:sz w:val="22"/>
          <w:szCs w:val="22"/>
        </w:rPr>
      </w:pPr>
      <w:r w:rsidRPr="00815E33">
        <w:rPr>
          <w:rFonts w:asciiTheme="majorHAnsi" w:hAnsiTheme="majorHAnsi"/>
          <w:sz w:val="22"/>
          <w:szCs w:val="22"/>
        </w:rPr>
        <w:t xml:space="preserve"> </w:t>
      </w:r>
    </w:p>
    <w:p w14:paraId="1AAEBB97" w14:textId="77777777" w:rsidR="0087103C" w:rsidRPr="00B65715" w:rsidRDefault="0087103C" w:rsidP="0087103C">
      <w:pPr>
        <w:rPr>
          <w:rFonts w:asciiTheme="majorHAnsi" w:hAnsiTheme="majorHAnsi" w:cs="Arial"/>
          <w:sz w:val="22"/>
          <w:szCs w:val="22"/>
        </w:rPr>
      </w:pPr>
    </w:p>
    <w:tbl>
      <w:tblPr>
        <w:tblW w:w="14516" w:type="dxa"/>
        <w:tblInd w:w="90" w:type="dxa"/>
        <w:tblLook w:val="01E0" w:firstRow="1" w:lastRow="1" w:firstColumn="1" w:lastColumn="1" w:noHBand="0" w:noVBand="0"/>
      </w:tblPr>
      <w:tblGrid>
        <w:gridCol w:w="5220"/>
        <w:gridCol w:w="900"/>
        <w:gridCol w:w="7740"/>
        <w:gridCol w:w="184"/>
        <w:gridCol w:w="236"/>
        <w:gridCol w:w="236"/>
      </w:tblGrid>
      <w:tr w:rsidR="0087103C" w:rsidRPr="00B65715" w14:paraId="44DA4499" w14:textId="77777777" w:rsidTr="00FD79E6">
        <w:tc>
          <w:tcPr>
            <w:tcW w:w="14044" w:type="dxa"/>
            <w:gridSpan w:val="4"/>
          </w:tcPr>
          <w:p w14:paraId="3C5F61AD" w14:textId="77777777" w:rsidR="0087103C" w:rsidRPr="00B65715" w:rsidRDefault="0087103C" w:rsidP="0002695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65715">
              <w:rPr>
                <w:rFonts w:asciiTheme="majorHAnsi" w:hAnsiTheme="majorHAnsi" w:cs="Arial"/>
                <w:b/>
                <w:sz w:val="22"/>
                <w:szCs w:val="22"/>
              </w:rPr>
              <w:t xml:space="preserve">Members In Attendance: </w:t>
            </w:r>
          </w:p>
          <w:tbl>
            <w:tblPr>
              <w:tblStyle w:val="TableGrid"/>
              <w:tblW w:w="13561" w:type="dxa"/>
              <w:tblLook w:val="04A0" w:firstRow="1" w:lastRow="0" w:firstColumn="1" w:lastColumn="0" w:noHBand="0" w:noVBand="1"/>
            </w:tblPr>
            <w:tblGrid>
              <w:gridCol w:w="6778"/>
              <w:gridCol w:w="6783"/>
            </w:tblGrid>
            <w:tr w:rsidR="00FD05D5" w:rsidRPr="00B65715" w14:paraId="47C6329C" w14:textId="77777777" w:rsidTr="00D81FA6">
              <w:trPr>
                <w:trHeight w:val="266"/>
              </w:trPr>
              <w:tc>
                <w:tcPr>
                  <w:tcW w:w="6778" w:type="dxa"/>
                </w:tcPr>
                <w:p w14:paraId="3233112D" w14:textId="77777777" w:rsidR="00FD05D5" w:rsidRPr="00417455" w:rsidRDefault="00FD05D5" w:rsidP="00FD05D5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417455">
                    <w:rPr>
                      <w:rFonts w:asciiTheme="majorHAnsi" w:hAnsiTheme="majorHAnsi" w:cs="Arial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6783" w:type="dxa"/>
                </w:tcPr>
                <w:p w14:paraId="6C26B154" w14:textId="37314424" w:rsidR="00FD05D5" w:rsidRPr="00417455" w:rsidRDefault="00E04896" w:rsidP="005B3437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417455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Reggie Parrish, EPA </w:t>
                  </w:r>
                </w:p>
              </w:tc>
            </w:tr>
            <w:tr w:rsidR="00E04896" w:rsidRPr="00B65715" w14:paraId="0BE93860" w14:textId="77777777" w:rsidTr="00D81FA6">
              <w:trPr>
                <w:trHeight w:val="266"/>
              </w:trPr>
              <w:tc>
                <w:tcPr>
                  <w:tcW w:w="6778" w:type="dxa"/>
                </w:tcPr>
                <w:p w14:paraId="19906FAE" w14:textId="1CB8BDC2" w:rsidR="00E04896" w:rsidRPr="00417455" w:rsidRDefault="00E04896" w:rsidP="00E04896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417455">
                    <w:rPr>
                      <w:rFonts w:asciiTheme="majorHAnsi" w:hAnsiTheme="majorHAnsi" w:cs="Arial"/>
                      <w:sz w:val="22"/>
                      <w:szCs w:val="22"/>
                    </w:rPr>
                    <w:t>Kathy Brohawn, MDE</w:t>
                  </w:r>
                </w:p>
              </w:tc>
              <w:tc>
                <w:tcPr>
                  <w:tcW w:w="6783" w:type="dxa"/>
                </w:tcPr>
                <w:p w14:paraId="551913FE" w14:textId="04D6D5AD" w:rsidR="00E04896" w:rsidRPr="00417455" w:rsidRDefault="00E04896" w:rsidP="00E04896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proofErr w:type="spellStart"/>
                  <w:r w:rsidRPr="00417455">
                    <w:rPr>
                      <w:rFonts w:asciiTheme="majorHAnsi" w:hAnsiTheme="majorHAnsi" w:cs="Arial"/>
                      <w:sz w:val="22"/>
                      <w:szCs w:val="22"/>
                    </w:rPr>
                    <w:t>Sharlene</w:t>
                  </w:r>
                  <w:proofErr w:type="spellEnd"/>
                  <w:r w:rsidRPr="00417455">
                    <w:rPr>
                      <w:rFonts w:asciiTheme="majorHAnsi" w:hAnsiTheme="majorHAnsi" w:cs="Arial"/>
                      <w:sz w:val="22"/>
                      <w:szCs w:val="22"/>
                    </w:rPr>
                    <w:t xml:space="preserve"> Reed, DOT</w:t>
                  </w:r>
                </w:p>
              </w:tc>
            </w:tr>
            <w:tr w:rsidR="00E04896" w:rsidRPr="00B65715" w14:paraId="6E6C7EB1" w14:textId="77777777" w:rsidTr="00D81FA6">
              <w:trPr>
                <w:trHeight w:val="266"/>
              </w:trPr>
              <w:tc>
                <w:tcPr>
                  <w:tcW w:w="6778" w:type="dxa"/>
                </w:tcPr>
                <w:p w14:paraId="0D246CA1" w14:textId="76548BB9" w:rsidR="00E04896" w:rsidRPr="00417455" w:rsidRDefault="00E04896" w:rsidP="00E04896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417455">
                    <w:rPr>
                      <w:rFonts w:asciiTheme="majorHAnsi" w:hAnsiTheme="majorHAnsi" w:cs="Arial"/>
                      <w:sz w:val="22"/>
                      <w:szCs w:val="22"/>
                    </w:rPr>
                    <w:t>Emily Freeman, CRC</w:t>
                  </w:r>
                </w:p>
              </w:tc>
              <w:tc>
                <w:tcPr>
                  <w:tcW w:w="6783" w:type="dxa"/>
                </w:tcPr>
                <w:p w14:paraId="49682757" w14:textId="051AB27C" w:rsidR="00E04896" w:rsidRPr="00417455" w:rsidRDefault="00E04896" w:rsidP="00E04896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417455">
                    <w:rPr>
                      <w:rFonts w:asciiTheme="majorHAnsi" w:hAnsiTheme="majorHAnsi" w:cs="Arial"/>
                      <w:sz w:val="22"/>
                      <w:szCs w:val="22"/>
                    </w:rPr>
                    <w:t>Joe Rieger, Elizabeth River Project</w:t>
                  </w:r>
                </w:p>
              </w:tc>
            </w:tr>
            <w:tr w:rsidR="00E04896" w:rsidRPr="00B65715" w14:paraId="04927790" w14:textId="77777777" w:rsidTr="00D81FA6">
              <w:trPr>
                <w:trHeight w:val="290"/>
              </w:trPr>
              <w:tc>
                <w:tcPr>
                  <w:tcW w:w="6778" w:type="dxa"/>
                </w:tcPr>
                <w:p w14:paraId="534542B0" w14:textId="09B4A49F" w:rsidR="00E04896" w:rsidRPr="00417455" w:rsidRDefault="00E04896" w:rsidP="00E04896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417455">
                    <w:rPr>
                      <w:rFonts w:asciiTheme="majorHAnsi" w:hAnsiTheme="majorHAnsi" w:cs="Arial"/>
                      <w:sz w:val="22"/>
                      <w:szCs w:val="22"/>
                    </w:rPr>
                    <w:t>Chris French, Water Environment Federation</w:t>
                  </w:r>
                </w:p>
              </w:tc>
              <w:tc>
                <w:tcPr>
                  <w:tcW w:w="6783" w:type="dxa"/>
                </w:tcPr>
                <w:p w14:paraId="231C337B" w14:textId="6C3DFEA9" w:rsidR="00E04896" w:rsidRPr="00417455" w:rsidRDefault="00E04896" w:rsidP="00E04896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417455">
                    <w:rPr>
                      <w:rFonts w:asciiTheme="majorHAnsi" w:hAnsiTheme="majorHAnsi"/>
                      <w:color w:val="000000"/>
                      <w:sz w:val="22"/>
                      <w:szCs w:val="22"/>
                    </w:rPr>
                    <w:t>Nicoline Shulterbrandt, DOEE</w:t>
                  </w:r>
                </w:p>
              </w:tc>
            </w:tr>
            <w:tr w:rsidR="00E04896" w:rsidRPr="00B65715" w14:paraId="11B5DD0F" w14:textId="77777777" w:rsidTr="00D81FA6">
              <w:trPr>
                <w:trHeight w:val="298"/>
              </w:trPr>
              <w:tc>
                <w:tcPr>
                  <w:tcW w:w="6778" w:type="dxa"/>
                </w:tcPr>
                <w:p w14:paraId="020175AE" w14:textId="03CA0B8F" w:rsidR="00E04896" w:rsidRPr="00417455" w:rsidRDefault="00E04896" w:rsidP="00E04896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417455">
                    <w:rPr>
                      <w:rFonts w:asciiTheme="majorHAnsi" w:hAnsiTheme="majorHAnsi" w:cs="Arial"/>
                      <w:sz w:val="22"/>
                      <w:szCs w:val="22"/>
                    </w:rPr>
                    <w:t>Christine Keels, CSOSA</w:t>
                  </w:r>
                </w:p>
              </w:tc>
              <w:tc>
                <w:tcPr>
                  <w:tcW w:w="6783" w:type="dxa"/>
                </w:tcPr>
                <w:p w14:paraId="0D0C47B1" w14:textId="3B00C5F2" w:rsidR="00E04896" w:rsidRPr="00417455" w:rsidRDefault="00AB11C7" w:rsidP="00E04896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Sacoby Wilson, UMD</w:t>
                  </w:r>
                </w:p>
              </w:tc>
            </w:tr>
            <w:tr w:rsidR="00E04896" w:rsidRPr="00B65715" w14:paraId="4D2CBDC8" w14:textId="77777777" w:rsidTr="00D81FA6">
              <w:trPr>
                <w:trHeight w:val="266"/>
              </w:trPr>
              <w:tc>
                <w:tcPr>
                  <w:tcW w:w="6778" w:type="dxa"/>
                </w:tcPr>
                <w:p w14:paraId="08EE3E5D" w14:textId="792A0C44" w:rsidR="00E04896" w:rsidRPr="00417455" w:rsidRDefault="00E04896" w:rsidP="00E04896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417455">
                    <w:rPr>
                      <w:rFonts w:asciiTheme="majorHAnsi" w:hAnsiTheme="majorHAnsi" w:cs="Arial"/>
                      <w:sz w:val="22"/>
                      <w:szCs w:val="22"/>
                    </w:rPr>
                    <w:t>Julie Lawson, Trash Free Maryland</w:t>
                  </w:r>
                </w:p>
              </w:tc>
              <w:tc>
                <w:tcPr>
                  <w:tcW w:w="6783" w:type="dxa"/>
                </w:tcPr>
                <w:p w14:paraId="36DB3091" w14:textId="51D83EC8" w:rsidR="00E04896" w:rsidRPr="00417455" w:rsidRDefault="00380D16" w:rsidP="00E04896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sz w:val="22"/>
                      <w:szCs w:val="22"/>
                    </w:rPr>
                    <w:t>Darius Stanton, CRC</w:t>
                  </w:r>
                </w:p>
              </w:tc>
            </w:tr>
          </w:tbl>
          <w:tbl>
            <w:tblPr>
              <w:tblW w:w="12228" w:type="dxa"/>
              <w:tblLook w:val="01E0" w:firstRow="1" w:lastRow="1" w:firstColumn="1" w:lastColumn="1" w:noHBand="0" w:noVBand="0"/>
            </w:tblPr>
            <w:tblGrid>
              <w:gridCol w:w="4308"/>
              <w:gridCol w:w="4080"/>
              <w:gridCol w:w="3840"/>
            </w:tblGrid>
            <w:tr w:rsidR="0087103C" w:rsidRPr="00B65715" w14:paraId="4C353309" w14:textId="77777777" w:rsidTr="00026953">
              <w:trPr>
                <w:trHeight w:val="293"/>
              </w:trPr>
              <w:tc>
                <w:tcPr>
                  <w:tcW w:w="4308" w:type="dxa"/>
                </w:tcPr>
                <w:p w14:paraId="37CC563F" w14:textId="77777777" w:rsidR="0087103C" w:rsidRDefault="0087103C" w:rsidP="00026953">
                  <w:pPr>
                    <w:rPr>
                      <w:rFonts w:asciiTheme="majorHAnsi" w:hAnsiTheme="majorHAnsi" w:cs="Arial"/>
                      <w:b/>
                      <w:sz w:val="22"/>
                      <w:szCs w:val="22"/>
                    </w:rPr>
                  </w:pPr>
                </w:p>
                <w:p w14:paraId="54AD16B7" w14:textId="77777777" w:rsidR="00C849C1" w:rsidRPr="00B65715" w:rsidRDefault="00C849C1" w:rsidP="00026953">
                  <w:pPr>
                    <w:rPr>
                      <w:rFonts w:asciiTheme="majorHAnsi" w:hAnsiTheme="majorHAns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14:paraId="0F4D5BC6" w14:textId="77777777" w:rsidR="0087103C" w:rsidRPr="00B65715" w:rsidRDefault="0087103C" w:rsidP="00026953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14:paraId="25C686FC" w14:textId="77777777" w:rsidR="0087103C" w:rsidRPr="00B65715" w:rsidRDefault="0087103C" w:rsidP="00026953">
                  <w:pPr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</w:p>
              </w:tc>
            </w:tr>
          </w:tbl>
          <w:p w14:paraId="2FF3B0AB" w14:textId="77777777" w:rsidR="0087103C" w:rsidRPr="00B65715" w:rsidRDefault="0087103C" w:rsidP="00026953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32CD6624" w14:textId="77777777" w:rsidR="0087103C" w:rsidRPr="00B65715" w:rsidRDefault="0087103C" w:rsidP="000269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CD43AA3" w14:textId="77777777" w:rsidR="0087103C" w:rsidRPr="00B65715" w:rsidRDefault="0087103C" w:rsidP="000269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87103C" w:rsidRPr="00B65715" w14:paraId="17A5F965" w14:textId="77777777" w:rsidTr="001C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56" w:type="dxa"/>
          <w:tblHeader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311" w14:textId="77777777" w:rsidR="0087103C" w:rsidRPr="00B65715" w:rsidRDefault="0087103C" w:rsidP="000269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B6571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Agenda Item,</w:t>
            </w:r>
            <w:r w:rsidRPr="00B6571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B65715">
              <w:rPr>
                <w:rFonts w:asciiTheme="majorHAnsi" w:hAnsiTheme="majorHAnsi" w:cs="Arial"/>
                <w:b/>
                <w:sz w:val="22"/>
                <w:szCs w:val="22"/>
              </w:rPr>
              <w:t>Discussion Lead and Desired Outcome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E2B7" w14:textId="77777777" w:rsidR="0087103C" w:rsidRPr="00B65715" w:rsidRDefault="0087103C" w:rsidP="00026953">
            <w:pPr>
              <w:pStyle w:val="Heading1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65715">
              <w:rPr>
                <w:rFonts w:asciiTheme="majorHAnsi" w:hAnsiTheme="majorHAnsi" w:cs="Arial"/>
                <w:b/>
                <w:sz w:val="22"/>
                <w:szCs w:val="22"/>
              </w:rPr>
              <w:t>Time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185" w14:textId="77777777" w:rsidR="0087103C" w:rsidRPr="00B65715" w:rsidRDefault="0087103C" w:rsidP="00026953">
            <w:pPr>
              <w:pStyle w:val="Heading1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65715">
              <w:rPr>
                <w:rFonts w:asciiTheme="majorHAnsi" w:hAnsiTheme="majorHAnsi" w:cs="Arial"/>
                <w:b/>
                <w:sz w:val="22"/>
                <w:szCs w:val="22"/>
              </w:rPr>
              <w:t xml:space="preserve">Materials, Notes, and </w:t>
            </w:r>
            <w:r w:rsidRPr="00B65715">
              <w:rPr>
                <w:rFonts w:asciiTheme="majorHAnsi" w:hAnsiTheme="majorHAnsi" w:cs="Arial"/>
                <w:b/>
                <w:color w:val="3366FF"/>
                <w:sz w:val="22"/>
                <w:szCs w:val="22"/>
              </w:rPr>
              <w:t>Action Items</w:t>
            </w:r>
          </w:p>
        </w:tc>
      </w:tr>
      <w:tr w:rsidR="0087103C" w:rsidRPr="00B65715" w14:paraId="4243DAA3" w14:textId="77777777" w:rsidTr="001C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56" w:type="dxa"/>
          <w:trHeight w:val="607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78A63071" w14:textId="58EE87B0" w:rsidR="0087103C" w:rsidRPr="00D01BF3" w:rsidRDefault="0087103C" w:rsidP="00623A60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65715">
              <w:rPr>
                <w:rFonts w:asciiTheme="majorHAnsi" w:hAnsiTheme="majorHAnsi" w:cs="Arial"/>
                <w:b/>
                <w:sz w:val="22"/>
                <w:szCs w:val="22"/>
              </w:rPr>
              <w:t xml:space="preserve">Introductions </w:t>
            </w:r>
            <w:r w:rsidRPr="00B65715">
              <w:rPr>
                <w:rFonts w:asciiTheme="majorHAnsi" w:hAnsiTheme="majorHAnsi" w:cs="Arial"/>
                <w:sz w:val="22"/>
                <w:szCs w:val="22"/>
              </w:rPr>
              <w:t>(Discussion Lead:</w:t>
            </w:r>
            <w:r w:rsidR="00CE48F3" w:rsidRPr="00B6571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380D16">
              <w:rPr>
                <w:rFonts w:asciiTheme="majorHAnsi" w:hAnsiTheme="majorHAnsi" w:cs="Arial"/>
                <w:sz w:val="22"/>
                <w:szCs w:val="22"/>
              </w:rPr>
              <w:t>Darius Stanton</w:t>
            </w:r>
            <w:r w:rsidRPr="00B65715">
              <w:rPr>
                <w:rFonts w:asciiTheme="majorHAnsi" w:hAnsiTheme="majorHAnsi" w:cs="Arial"/>
                <w:sz w:val="22"/>
                <w:szCs w:val="22"/>
              </w:rPr>
              <w:t>)</w:t>
            </w:r>
            <w:r w:rsidRPr="00B65715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A9D658D" w14:textId="1842C366" w:rsidR="0087103C" w:rsidRPr="00B65715" w:rsidRDefault="00FB5357" w:rsidP="000269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B65715"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1C17C4">
              <w:rPr>
                <w:rFonts w:asciiTheme="majorHAnsi" w:hAnsiTheme="majorHAnsi" w:cs="Arial"/>
                <w:sz w:val="22"/>
                <w:szCs w:val="22"/>
              </w:rPr>
              <w:t xml:space="preserve">:00 – </w:t>
            </w:r>
            <w:r w:rsidR="0087103C" w:rsidRPr="00B65715"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3A0E9B" w:rsidRPr="00B65715">
              <w:rPr>
                <w:rFonts w:asciiTheme="majorHAnsi" w:hAnsiTheme="majorHAnsi" w:cs="Arial"/>
                <w:sz w:val="22"/>
                <w:szCs w:val="22"/>
              </w:rPr>
              <w:t>:1</w:t>
            </w:r>
            <w:r w:rsidRPr="00B65715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14:paraId="04D6DF5E" w14:textId="019B6C16" w:rsidR="001C7305" w:rsidRPr="005B3437" w:rsidRDefault="001C7305" w:rsidP="00D01BF3">
            <w:pPr>
              <w:pStyle w:val="BodyText3"/>
              <w:autoSpaceDE/>
              <w:autoSpaceDN/>
              <w:adjustRightInd/>
              <w:spacing w:line="240" w:lineRule="auto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</w:tr>
      <w:tr w:rsidR="005F1B06" w:rsidRPr="00B65715" w14:paraId="4796DA0F" w14:textId="77777777" w:rsidTr="001C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56" w:type="dxa"/>
          <w:trHeight w:val="607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21D7640E" w14:textId="65A46434" w:rsidR="005F1B06" w:rsidRPr="005F1B06" w:rsidRDefault="005F1B06" w:rsidP="00623A60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Role of the Steering Committee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(Discussion Lead: </w:t>
            </w:r>
            <w:r w:rsidR="00E03708">
              <w:rPr>
                <w:rFonts w:asciiTheme="majorHAnsi" w:hAnsiTheme="majorHAnsi" w:cs="Arial"/>
                <w:sz w:val="22"/>
                <w:szCs w:val="22"/>
              </w:rPr>
              <w:t>Reggie Parrish, Greg Allen)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F263D42" w14:textId="7AB4C0F3" w:rsidR="005F1B06" w:rsidRPr="00B65715" w:rsidRDefault="005B3437" w:rsidP="000269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1:10 – 1:20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14:paraId="5908F474" w14:textId="7C3CD5A9" w:rsidR="005B3437" w:rsidRPr="005B3437" w:rsidRDefault="005B3437" w:rsidP="00177CFD">
            <w:pPr>
              <w:pStyle w:val="BodyText3"/>
              <w:autoSpaceDE/>
              <w:autoSpaceDN/>
              <w:adjustRightInd/>
              <w:spacing w:line="240" w:lineRule="auto"/>
              <w:rPr>
                <w:rFonts w:asciiTheme="majorHAnsi" w:hAnsiTheme="majorHAnsi" w:cs="Arial"/>
                <w:b/>
                <w:color w:val="auto"/>
                <w:sz w:val="22"/>
                <w:szCs w:val="22"/>
                <w:u w:val="single"/>
              </w:rPr>
            </w:pPr>
          </w:p>
        </w:tc>
      </w:tr>
      <w:tr w:rsidR="005B3437" w:rsidRPr="00B65715" w14:paraId="5FEDBB89" w14:textId="77777777" w:rsidTr="001C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56" w:type="dxa"/>
          <w:trHeight w:val="796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6C6DE0E9" w14:textId="490D0C8B" w:rsidR="005B3437" w:rsidRPr="005B3437" w:rsidRDefault="005B3437" w:rsidP="001C17C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Follow-up Recommendations from Chesapeake Bay Program Office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(Discussion Lead: Reggie Parrish, Greg Allen)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E5A45AD" w14:textId="59B2826E" w:rsidR="005B3437" w:rsidRDefault="005B3437" w:rsidP="000269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1:20 – 1:40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14:paraId="782FE193" w14:textId="4C832251" w:rsidR="005B3437" w:rsidRPr="00B65715" w:rsidRDefault="005B3437" w:rsidP="00177CFD">
            <w:pPr>
              <w:pStyle w:val="BodyText3"/>
              <w:autoSpaceDE/>
              <w:autoSpaceDN/>
              <w:adjustRightInd/>
              <w:spacing w:line="240" w:lineRule="auto"/>
              <w:rPr>
                <w:rFonts w:asciiTheme="majorHAnsi" w:hAnsiTheme="majorHAnsi" w:cs="Arial"/>
                <w:b/>
                <w:color w:val="auto"/>
                <w:sz w:val="22"/>
                <w:szCs w:val="22"/>
                <w:u w:val="single"/>
              </w:rPr>
            </w:pPr>
          </w:p>
        </w:tc>
      </w:tr>
      <w:tr w:rsidR="002C52AB" w:rsidRPr="00B65715" w14:paraId="17D8C4A3" w14:textId="77777777" w:rsidTr="001C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56" w:type="dxa"/>
          <w:trHeight w:val="796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43F1B00E" w14:textId="6D8B2A20" w:rsidR="00C45BF3" w:rsidRPr="00D01BF3" w:rsidRDefault="005B3437" w:rsidP="001C17C4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2"/>
                <w:szCs w:val="22"/>
              </w:rPr>
              <w:t>TetraTech</w:t>
            </w:r>
            <w:proofErr w:type="spellEnd"/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 discuss Literature Review</w:t>
            </w:r>
            <w:r w:rsidR="00927DF7" w:rsidRPr="00B65715">
              <w:rPr>
                <w:rFonts w:asciiTheme="majorHAnsi" w:hAnsiTheme="majorHAnsi" w:cs="Arial"/>
                <w:sz w:val="22"/>
                <w:szCs w:val="22"/>
              </w:rPr>
              <w:t xml:space="preserve"> (Discussion Lead: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Shannon Prendergast, Melissa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Desantis</w:t>
            </w:r>
            <w:proofErr w:type="spellEnd"/>
            <w:r w:rsidR="00CD74C9" w:rsidRPr="00B65715"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9FBD0A5" w14:textId="43D8B43A" w:rsidR="002C52AB" w:rsidRPr="00B65715" w:rsidRDefault="001C17C4" w:rsidP="000269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5B3437">
              <w:rPr>
                <w:rFonts w:asciiTheme="majorHAnsi" w:hAnsiTheme="majorHAnsi" w:cs="Arial"/>
                <w:sz w:val="22"/>
                <w:szCs w:val="22"/>
              </w:rPr>
              <w:t>:4</w:t>
            </w:r>
            <w:r w:rsidR="00CD74C9" w:rsidRPr="00B65715">
              <w:rPr>
                <w:rFonts w:asciiTheme="majorHAnsi" w:hAnsiTheme="majorHAnsi" w:cs="Arial"/>
                <w:sz w:val="22"/>
                <w:szCs w:val="22"/>
              </w:rPr>
              <w:t>0 –</w:t>
            </w:r>
            <w:r w:rsidR="005B3437">
              <w:rPr>
                <w:rFonts w:asciiTheme="majorHAnsi" w:hAnsiTheme="majorHAnsi" w:cs="Arial"/>
                <w:sz w:val="22"/>
                <w:szCs w:val="22"/>
              </w:rPr>
              <w:t xml:space="preserve"> 2</w:t>
            </w:r>
            <w:r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5F1B06">
              <w:rPr>
                <w:rFonts w:asciiTheme="majorHAnsi" w:hAnsiTheme="majorHAnsi" w:cs="Arial"/>
                <w:sz w:val="22"/>
                <w:szCs w:val="22"/>
              </w:rPr>
              <w:t>0</w:t>
            </w:r>
            <w:r w:rsidR="005B3437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14:paraId="0E89E551" w14:textId="77777777" w:rsidR="00A449C7" w:rsidRPr="00B65715" w:rsidRDefault="002C52AB" w:rsidP="00A449C7">
            <w:pPr>
              <w:pStyle w:val="BodyText3"/>
              <w:autoSpaceDE/>
              <w:autoSpaceDN/>
              <w:adjustRightInd/>
              <w:spacing w:line="240" w:lineRule="auto"/>
              <w:rPr>
                <w:rFonts w:asciiTheme="majorHAnsi" w:hAnsiTheme="majorHAnsi" w:cs="Arial"/>
                <w:b/>
                <w:color w:val="auto"/>
                <w:sz w:val="22"/>
                <w:szCs w:val="22"/>
                <w:u w:val="single"/>
              </w:rPr>
            </w:pPr>
            <w:r w:rsidRPr="00B65715">
              <w:rPr>
                <w:rFonts w:asciiTheme="majorHAnsi" w:hAnsiTheme="majorHAnsi" w:cs="Arial"/>
                <w:b/>
                <w:color w:val="auto"/>
                <w:sz w:val="22"/>
                <w:szCs w:val="22"/>
                <w:u w:val="single"/>
              </w:rPr>
              <w:t>Materials:</w:t>
            </w:r>
          </w:p>
          <w:p w14:paraId="3C800F53" w14:textId="4668F883" w:rsidR="00206612" w:rsidRPr="00B65715" w:rsidRDefault="00295981" w:rsidP="00763D7A">
            <w:pPr>
              <w:pStyle w:val="BodyText3"/>
              <w:numPr>
                <w:ilvl w:val="0"/>
                <w:numId w:val="14"/>
              </w:numPr>
              <w:autoSpaceDE/>
              <w:autoSpaceDN/>
              <w:adjustRightInd/>
              <w:spacing w:line="240" w:lineRule="auto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TetraTech</w:t>
            </w:r>
            <w:proofErr w:type="spellEnd"/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 </w:t>
            </w:r>
            <w:r w:rsidR="005B3437">
              <w:rPr>
                <w:rFonts w:asciiTheme="majorHAnsi" w:hAnsiTheme="majorHAnsi" w:cs="Arial"/>
                <w:color w:val="auto"/>
                <w:sz w:val="22"/>
                <w:szCs w:val="22"/>
              </w:rPr>
              <w:t>Literature Review</w:t>
            </w:r>
          </w:p>
        </w:tc>
      </w:tr>
      <w:tr w:rsidR="00414608" w:rsidRPr="00B65715" w14:paraId="42A7B746" w14:textId="77777777" w:rsidTr="001C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56" w:type="dxa"/>
          <w:trHeight w:val="796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45C1E612" w14:textId="249122AE" w:rsidR="00414608" w:rsidRPr="00D01BF3" w:rsidRDefault="005B3437" w:rsidP="001C17C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Questions for </w:t>
            </w:r>
            <w:proofErr w:type="spellStart"/>
            <w:r>
              <w:rPr>
                <w:rFonts w:asciiTheme="majorHAnsi" w:hAnsiTheme="majorHAnsi" w:cs="Arial"/>
                <w:b/>
                <w:sz w:val="22"/>
                <w:szCs w:val="22"/>
              </w:rPr>
              <w:t>TetraTech</w:t>
            </w:r>
            <w:proofErr w:type="spellEnd"/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 about</w:t>
            </w:r>
            <w:r w:rsidR="00D01BF3">
              <w:rPr>
                <w:rFonts w:asciiTheme="majorHAnsi" w:hAnsiTheme="majorHAnsi" w:cs="Arial"/>
                <w:b/>
                <w:sz w:val="22"/>
                <w:szCs w:val="22"/>
              </w:rPr>
              <w:t xml:space="preserve"> Literature Review</w:t>
            </w:r>
            <w:r w:rsidR="00280F08" w:rsidRPr="00B65715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  <w:r w:rsidR="00280F08" w:rsidRPr="00B65715">
              <w:rPr>
                <w:rFonts w:asciiTheme="majorHAnsi" w:hAnsiTheme="majorHAnsi" w:cs="Arial"/>
                <w:sz w:val="22"/>
                <w:szCs w:val="22"/>
              </w:rPr>
              <w:t xml:space="preserve">(Discussion Lead: </w:t>
            </w:r>
            <w:r w:rsidR="001C17C4">
              <w:rPr>
                <w:rFonts w:asciiTheme="majorHAnsi" w:hAnsiTheme="majorHAnsi" w:cs="Arial"/>
                <w:sz w:val="22"/>
                <w:szCs w:val="22"/>
              </w:rPr>
              <w:t>All</w:t>
            </w:r>
            <w:r w:rsidR="00280F08" w:rsidRPr="00B65715"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AA4247E" w14:textId="1D6A74C7" w:rsidR="00414608" w:rsidRPr="00B65715" w:rsidRDefault="005B3437" w:rsidP="00D037C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2:0</w:t>
            </w:r>
            <w:r w:rsidR="001C17C4">
              <w:rPr>
                <w:rFonts w:asciiTheme="majorHAnsi" w:hAnsiTheme="majorHAnsi" w:cs="Arial"/>
                <w:sz w:val="22"/>
                <w:szCs w:val="22"/>
              </w:rPr>
              <w:t>0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– 3:00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14:paraId="745F9AFD" w14:textId="77777777" w:rsidR="00295981" w:rsidRPr="00B65715" w:rsidRDefault="00295981" w:rsidP="00295981">
            <w:pPr>
              <w:pStyle w:val="BodyText3"/>
              <w:autoSpaceDE/>
              <w:autoSpaceDN/>
              <w:adjustRightInd/>
              <w:spacing w:line="240" w:lineRule="auto"/>
              <w:rPr>
                <w:rFonts w:asciiTheme="majorHAnsi" w:hAnsiTheme="majorHAnsi" w:cs="Arial"/>
                <w:b/>
                <w:color w:val="auto"/>
                <w:sz w:val="22"/>
                <w:szCs w:val="22"/>
                <w:u w:val="single"/>
              </w:rPr>
            </w:pPr>
            <w:r w:rsidRPr="00B65715">
              <w:rPr>
                <w:rFonts w:asciiTheme="majorHAnsi" w:hAnsiTheme="majorHAnsi" w:cs="Arial"/>
                <w:b/>
                <w:color w:val="auto"/>
                <w:sz w:val="22"/>
                <w:szCs w:val="22"/>
                <w:u w:val="single"/>
              </w:rPr>
              <w:t>Materials:</w:t>
            </w:r>
          </w:p>
          <w:p w14:paraId="01E1C20A" w14:textId="77777777" w:rsidR="006B6F96" w:rsidRDefault="00295981" w:rsidP="006B6F96">
            <w:pPr>
              <w:pStyle w:val="BodyText3"/>
              <w:numPr>
                <w:ilvl w:val="0"/>
                <w:numId w:val="14"/>
              </w:numPr>
              <w:autoSpaceDE/>
              <w:autoSpaceDN/>
              <w:adjustRightInd/>
              <w:spacing w:line="240" w:lineRule="auto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TetraTech</w:t>
            </w:r>
            <w:proofErr w:type="spellEnd"/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 Draft Literature Review</w:t>
            </w:r>
          </w:p>
          <w:p w14:paraId="4618DB73" w14:textId="400823EC" w:rsidR="005B3437" w:rsidRPr="006B6F96" w:rsidRDefault="005B3437" w:rsidP="006B6F96">
            <w:pPr>
              <w:pStyle w:val="BodyText3"/>
              <w:numPr>
                <w:ilvl w:val="0"/>
                <w:numId w:val="14"/>
              </w:numPr>
              <w:autoSpaceDE/>
              <w:autoSpaceDN/>
              <w:adjustRightInd/>
              <w:spacing w:line="240" w:lineRule="auto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Steering Committee Existing Questions </w:t>
            </w:r>
            <w:proofErr w:type="spellStart"/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Powerpoint</w:t>
            </w:r>
            <w:proofErr w:type="spellEnd"/>
          </w:p>
        </w:tc>
      </w:tr>
      <w:tr w:rsidR="00414608" w:rsidRPr="00B65715" w14:paraId="6C93B3EA" w14:textId="77777777" w:rsidTr="001C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56" w:type="dxa"/>
          <w:trHeight w:val="908"/>
        </w:trPr>
        <w:tc>
          <w:tcPr>
            <w:tcW w:w="5220" w:type="dxa"/>
          </w:tcPr>
          <w:p w14:paraId="432CD453" w14:textId="07424686" w:rsidR="00414608" w:rsidRPr="00B65715" w:rsidRDefault="00414608" w:rsidP="00414608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B65715">
              <w:rPr>
                <w:rFonts w:asciiTheme="majorHAnsi" w:hAnsiTheme="majorHAnsi" w:cs="Arial"/>
                <w:b/>
                <w:sz w:val="22"/>
                <w:szCs w:val="22"/>
              </w:rPr>
              <w:lastRenderedPageBreak/>
              <w:t xml:space="preserve">Action Items, Wrap-up, Next Steps </w:t>
            </w:r>
            <w:r w:rsidRPr="00B65715">
              <w:rPr>
                <w:rFonts w:asciiTheme="majorHAnsi" w:hAnsiTheme="majorHAnsi" w:cs="Arial"/>
                <w:sz w:val="22"/>
                <w:szCs w:val="22"/>
              </w:rPr>
              <w:t xml:space="preserve">(Discussion Lead: </w:t>
            </w:r>
            <w:r w:rsidR="001C17C4">
              <w:rPr>
                <w:rFonts w:asciiTheme="majorHAnsi" w:hAnsiTheme="majorHAnsi" w:cs="Arial"/>
                <w:sz w:val="22"/>
                <w:szCs w:val="22"/>
              </w:rPr>
              <w:t>Reggie Parrish, Greg Allen</w:t>
            </w:r>
            <w:r w:rsidRPr="00B65715">
              <w:rPr>
                <w:rFonts w:asciiTheme="majorHAnsi" w:hAnsiTheme="majorHAnsi" w:cs="Arial"/>
                <w:sz w:val="22"/>
                <w:szCs w:val="22"/>
              </w:rPr>
              <w:t xml:space="preserve">) </w:t>
            </w:r>
          </w:p>
          <w:p w14:paraId="31FF0CF2" w14:textId="034AA09F" w:rsidR="00414608" w:rsidRPr="00B65715" w:rsidRDefault="00414608" w:rsidP="00414608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65715">
              <w:rPr>
                <w:rFonts w:asciiTheme="majorHAnsi" w:hAnsiTheme="majorHAnsi" w:cs="Arial"/>
                <w:i/>
                <w:sz w:val="22"/>
                <w:szCs w:val="22"/>
              </w:rPr>
              <w:t>A review of next steps, actions items and next agenda.</w:t>
            </w:r>
          </w:p>
        </w:tc>
        <w:tc>
          <w:tcPr>
            <w:tcW w:w="900" w:type="dxa"/>
          </w:tcPr>
          <w:p w14:paraId="20A069A5" w14:textId="614DFB57" w:rsidR="00414608" w:rsidRPr="00B65715" w:rsidRDefault="005B3437" w:rsidP="00414608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3:</w:t>
            </w:r>
            <w:r w:rsidR="00FD26A0" w:rsidRPr="00B65715">
              <w:rPr>
                <w:rFonts w:asciiTheme="majorHAnsi" w:hAnsiTheme="majorHAnsi" w:cs="Arial"/>
                <w:sz w:val="22"/>
                <w:szCs w:val="22"/>
              </w:rPr>
              <w:t>0</w:t>
            </w: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  <w:r w:rsidR="00FD26A0" w:rsidRPr="00B65715">
              <w:rPr>
                <w:rFonts w:asciiTheme="majorHAnsi" w:hAnsiTheme="majorHAnsi" w:cs="Arial"/>
                <w:sz w:val="22"/>
                <w:szCs w:val="22"/>
              </w:rPr>
              <w:t xml:space="preserve"> – </w:t>
            </w: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  <w:r w:rsidR="00380D16">
              <w:rPr>
                <w:rFonts w:asciiTheme="majorHAnsi" w:hAnsiTheme="majorHAnsi" w:cs="Arial"/>
                <w:sz w:val="22"/>
                <w:szCs w:val="22"/>
              </w:rPr>
              <w:t>:30</w:t>
            </w:r>
          </w:p>
        </w:tc>
        <w:tc>
          <w:tcPr>
            <w:tcW w:w="7740" w:type="dxa"/>
          </w:tcPr>
          <w:p w14:paraId="4501AE97" w14:textId="7CA1BA10" w:rsidR="00111E42" w:rsidRPr="00B65715" w:rsidRDefault="005B3437" w:rsidP="005B3437">
            <w:pPr>
              <w:pStyle w:val="BodyText3"/>
              <w:numPr>
                <w:ilvl w:val="0"/>
                <w:numId w:val="18"/>
              </w:numPr>
              <w:autoSpaceDE/>
              <w:autoSpaceDN/>
              <w:adjustRightInd/>
              <w:spacing w:line="240" w:lineRule="auto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Current Status/ Next Steps </w:t>
            </w:r>
            <w:proofErr w:type="spellStart"/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Powerpoint</w:t>
            </w:r>
            <w:proofErr w:type="spellEnd"/>
          </w:p>
        </w:tc>
      </w:tr>
    </w:tbl>
    <w:p w14:paraId="600CB3E6" w14:textId="0743841D" w:rsidR="005B3437" w:rsidRDefault="005B3437">
      <w:pPr>
        <w:rPr>
          <w:rFonts w:asciiTheme="majorHAnsi" w:hAnsiTheme="majorHAnsi" w:cs="Arial"/>
          <w:b/>
          <w:sz w:val="22"/>
          <w:szCs w:val="22"/>
        </w:rPr>
      </w:pPr>
    </w:p>
    <w:p w14:paraId="549FBF34" w14:textId="77777777" w:rsidR="005B3437" w:rsidRPr="005B3437" w:rsidRDefault="005B3437" w:rsidP="005B3437">
      <w:pPr>
        <w:rPr>
          <w:rFonts w:asciiTheme="majorHAnsi" w:hAnsiTheme="majorHAnsi" w:cs="Arial"/>
          <w:sz w:val="22"/>
          <w:szCs w:val="22"/>
        </w:rPr>
      </w:pPr>
    </w:p>
    <w:p w14:paraId="66B7FF5A" w14:textId="77777777" w:rsidR="005B3437" w:rsidRPr="005B3437" w:rsidRDefault="005B3437" w:rsidP="005B3437">
      <w:pPr>
        <w:rPr>
          <w:rFonts w:asciiTheme="majorHAnsi" w:hAnsiTheme="majorHAnsi" w:cs="Arial"/>
          <w:sz w:val="22"/>
          <w:szCs w:val="22"/>
        </w:rPr>
      </w:pPr>
    </w:p>
    <w:p w14:paraId="20A00FDA" w14:textId="77777777" w:rsidR="005B3437" w:rsidRPr="005B3437" w:rsidRDefault="005B3437" w:rsidP="005B3437">
      <w:pPr>
        <w:rPr>
          <w:rFonts w:asciiTheme="majorHAnsi" w:hAnsiTheme="majorHAnsi" w:cs="Arial"/>
          <w:sz w:val="22"/>
          <w:szCs w:val="22"/>
        </w:rPr>
      </w:pPr>
    </w:p>
    <w:p w14:paraId="304EC56B" w14:textId="77777777" w:rsidR="005B3437" w:rsidRPr="005B3437" w:rsidRDefault="005B3437" w:rsidP="005B3437">
      <w:pPr>
        <w:rPr>
          <w:rFonts w:asciiTheme="majorHAnsi" w:hAnsiTheme="majorHAnsi" w:cs="Arial"/>
          <w:sz w:val="22"/>
          <w:szCs w:val="22"/>
        </w:rPr>
      </w:pPr>
    </w:p>
    <w:p w14:paraId="49E7138E" w14:textId="77777777" w:rsidR="005B3437" w:rsidRPr="005B3437" w:rsidRDefault="005B3437" w:rsidP="005B3437">
      <w:pPr>
        <w:rPr>
          <w:rFonts w:asciiTheme="majorHAnsi" w:hAnsiTheme="majorHAnsi" w:cs="Arial"/>
          <w:sz w:val="22"/>
          <w:szCs w:val="22"/>
        </w:rPr>
      </w:pPr>
    </w:p>
    <w:p w14:paraId="52CFDB6D" w14:textId="77777777" w:rsidR="005B3437" w:rsidRPr="005B3437" w:rsidRDefault="005B3437" w:rsidP="005B3437">
      <w:pPr>
        <w:rPr>
          <w:rFonts w:asciiTheme="majorHAnsi" w:hAnsiTheme="majorHAnsi" w:cs="Arial"/>
          <w:sz w:val="22"/>
          <w:szCs w:val="22"/>
        </w:rPr>
      </w:pPr>
    </w:p>
    <w:p w14:paraId="29121AAC" w14:textId="77777777" w:rsidR="005B3437" w:rsidRPr="005B3437" w:rsidRDefault="005B3437" w:rsidP="005B3437">
      <w:pPr>
        <w:rPr>
          <w:rFonts w:asciiTheme="majorHAnsi" w:hAnsiTheme="majorHAnsi" w:cs="Arial"/>
          <w:sz w:val="22"/>
          <w:szCs w:val="22"/>
        </w:rPr>
      </w:pPr>
    </w:p>
    <w:p w14:paraId="320B3CB6" w14:textId="77777777" w:rsidR="005B3437" w:rsidRPr="005B3437" w:rsidRDefault="005B3437" w:rsidP="005B3437">
      <w:pPr>
        <w:rPr>
          <w:rFonts w:asciiTheme="majorHAnsi" w:hAnsiTheme="majorHAnsi" w:cs="Arial"/>
          <w:sz w:val="22"/>
          <w:szCs w:val="22"/>
        </w:rPr>
      </w:pPr>
    </w:p>
    <w:p w14:paraId="45270293" w14:textId="77777777" w:rsidR="005B3437" w:rsidRPr="005B3437" w:rsidRDefault="005B3437" w:rsidP="005B3437">
      <w:pPr>
        <w:rPr>
          <w:rFonts w:asciiTheme="majorHAnsi" w:hAnsiTheme="majorHAnsi" w:cs="Arial"/>
          <w:sz w:val="22"/>
          <w:szCs w:val="22"/>
        </w:rPr>
      </w:pPr>
    </w:p>
    <w:p w14:paraId="3C30D4F4" w14:textId="77777777" w:rsidR="005B3437" w:rsidRPr="005B3437" w:rsidRDefault="005B3437" w:rsidP="005B3437">
      <w:pPr>
        <w:rPr>
          <w:rFonts w:asciiTheme="majorHAnsi" w:hAnsiTheme="majorHAnsi" w:cs="Arial"/>
          <w:sz w:val="22"/>
          <w:szCs w:val="22"/>
        </w:rPr>
      </w:pPr>
    </w:p>
    <w:p w14:paraId="49DA96B0" w14:textId="77777777" w:rsidR="005B3437" w:rsidRPr="005B3437" w:rsidRDefault="005B3437" w:rsidP="005B3437">
      <w:pPr>
        <w:rPr>
          <w:rFonts w:asciiTheme="majorHAnsi" w:hAnsiTheme="majorHAnsi" w:cs="Arial"/>
          <w:sz w:val="22"/>
          <w:szCs w:val="22"/>
        </w:rPr>
      </w:pPr>
    </w:p>
    <w:p w14:paraId="11582950" w14:textId="77777777" w:rsidR="005B3437" w:rsidRPr="005B3437" w:rsidRDefault="005B3437" w:rsidP="005B3437">
      <w:pPr>
        <w:rPr>
          <w:rFonts w:asciiTheme="majorHAnsi" w:hAnsiTheme="majorHAnsi" w:cs="Arial"/>
          <w:sz w:val="22"/>
          <w:szCs w:val="22"/>
        </w:rPr>
      </w:pPr>
    </w:p>
    <w:p w14:paraId="6C0F3A43" w14:textId="77777777" w:rsidR="005B3437" w:rsidRPr="005B3437" w:rsidRDefault="005B3437" w:rsidP="005B3437">
      <w:pPr>
        <w:rPr>
          <w:rFonts w:asciiTheme="majorHAnsi" w:hAnsiTheme="majorHAnsi" w:cs="Arial"/>
          <w:sz w:val="22"/>
          <w:szCs w:val="22"/>
        </w:rPr>
      </w:pPr>
    </w:p>
    <w:p w14:paraId="44300D0C" w14:textId="1F3B1BA5" w:rsidR="005B3437" w:rsidRDefault="005B3437" w:rsidP="005B3437">
      <w:pPr>
        <w:rPr>
          <w:rFonts w:asciiTheme="majorHAnsi" w:hAnsiTheme="majorHAnsi" w:cs="Arial"/>
          <w:sz w:val="22"/>
          <w:szCs w:val="22"/>
        </w:rPr>
      </w:pPr>
    </w:p>
    <w:p w14:paraId="39A053CC" w14:textId="56BB7E31" w:rsidR="00816A61" w:rsidRPr="005B3437" w:rsidRDefault="005B3437" w:rsidP="005B3437">
      <w:pPr>
        <w:tabs>
          <w:tab w:val="left" w:pos="7005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</w:p>
    <w:sectPr w:rsidR="00816A61" w:rsidRPr="005B3437" w:rsidSect="0087103C">
      <w:footerReference w:type="even" r:id="rId11"/>
      <w:footerReference w:type="default" r:id="rId12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A4EA6" w14:textId="77777777" w:rsidR="00772103" w:rsidRDefault="00772103">
      <w:r>
        <w:separator/>
      </w:r>
    </w:p>
  </w:endnote>
  <w:endnote w:type="continuationSeparator" w:id="0">
    <w:p w14:paraId="1AF1366D" w14:textId="77777777" w:rsidR="00772103" w:rsidRDefault="0077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61114" w14:textId="77777777" w:rsidR="00506137" w:rsidRDefault="00506137" w:rsidP="000269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89FF95" w14:textId="77777777" w:rsidR="00506137" w:rsidRDefault="00506137" w:rsidP="0002695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C4A97" w14:textId="77777777" w:rsidR="00506137" w:rsidRPr="00A324CD" w:rsidRDefault="00506137" w:rsidP="00026953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A324CD">
      <w:rPr>
        <w:rStyle w:val="PageNumber"/>
        <w:rFonts w:asciiTheme="minorHAnsi" w:hAnsiTheme="minorHAnsi"/>
      </w:rPr>
      <w:fldChar w:fldCharType="begin"/>
    </w:r>
    <w:r w:rsidRPr="00A324CD">
      <w:rPr>
        <w:rStyle w:val="PageNumber"/>
        <w:rFonts w:asciiTheme="minorHAnsi" w:hAnsiTheme="minorHAnsi"/>
      </w:rPr>
      <w:instrText xml:space="preserve">PAGE  </w:instrText>
    </w:r>
    <w:r w:rsidRPr="00A324CD">
      <w:rPr>
        <w:rStyle w:val="PageNumber"/>
        <w:rFonts w:asciiTheme="minorHAnsi" w:hAnsiTheme="minorHAnsi"/>
      </w:rPr>
      <w:fldChar w:fldCharType="separate"/>
    </w:r>
    <w:r w:rsidR="001A4A2C">
      <w:rPr>
        <w:rStyle w:val="PageNumber"/>
        <w:rFonts w:asciiTheme="minorHAnsi" w:hAnsiTheme="minorHAnsi"/>
        <w:noProof/>
      </w:rPr>
      <w:t>1</w:t>
    </w:r>
    <w:r w:rsidRPr="00A324CD">
      <w:rPr>
        <w:rStyle w:val="PageNumber"/>
        <w:rFonts w:asciiTheme="minorHAnsi" w:hAnsiTheme="minorHAnsi"/>
      </w:rPr>
      <w:fldChar w:fldCharType="end"/>
    </w:r>
  </w:p>
  <w:p w14:paraId="53F630A3" w14:textId="77777777" w:rsidR="00506137" w:rsidRDefault="00506137" w:rsidP="000269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3189E" w14:textId="77777777" w:rsidR="00772103" w:rsidRDefault="00772103">
      <w:r>
        <w:separator/>
      </w:r>
    </w:p>
  </w:footnote>
  <w:footnote w:type="continuationSeparator" w:id="0">
    <w:p w14:paraId="1756E100" w14:textId="77777777" w:rsidR="00772103" w:rsidRDefault="00772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65C"/>
    <w:multiLevelType w:val="hybridMultilevel"/>
    <w:tmpl w:val="33F8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B28F7"/>
    <w:multiLevelType w:val="hybridMultilevel"/>
    <w:tmpl w:val="763E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A65DB"/>
    <w:multiLevelType w:val="hybridMultilevel"/>
    <w:tmpl w:val="CD00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87288"/>
    <w:multiLevelType w:val="hybridMultilevel"/>
    <w:tmpl w:val="10AC11C4"/>
    <w:lvl w:ilvl="0" w:tplc="4BAEB9DC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23041"/>
    <w:multiLevelType w:val="hybridMultilevel"/>
    <w:tmpl w:val="767CD5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535858"/>
    <w:multiLevelType w:val="hybridMultilevel"/>
    <w:tmpl w:val="D34CCB70"/>
    <w:lvl w:ilvl="0" w:tplc="3E1C0B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B04B02"/>
    <w:multiLevelType w:val="hybridMultilevel"/>
    <w:tmpl w:val="C36E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A143F"/>
    <w:multiLevelType w:val="hybridMultilevel"/>
    <w:tmpl w:val="C318E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06C23"/>
    <w:multiLevelType w:val="hybridMultilevel"/>
    <w:tmpl w:val="24EAA72C"/>
    <w:lvl w:ilvl="0" w:tplc="AA5CFB7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84273"/>
    <w:multiLevelType w:val="hybridMultilevel"/>
    <w:tmpl w:val="C5FE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444CC"/>
    <w:multiLevelType w:val="hybridMultilevel"/>
    <w:tmpl w:val="58D66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574D45"/>
    <w:multiLevelType w:val="hybridMultilevel"/>
    <w:tmpl w:val="ED568A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B3062E"/>
    <w:multiLevelType w:val="hybridMultilevel"/>
    <w:tmpl w:val="B170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274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E5ACC"/>
    <w:multiLevelType w:val="hybridMultilevel"/>
    <w:tmpl w:val="51B4BF3A"/>
    <w:lvl w:ilvl="0" w:tplc="740E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22266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20635E"/>
    <w:multiLevelType w:val="multilevel"/>
    <w:tmpl w:val="2520C51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E0355D"/>
    <w:multiLevelType w:val="hybridMultilevel"/>
    <w:tmpl w:val="DB340E00"/>
    <w:lvl w:ilvl="0" w:tplc="740EB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62DD7"/>
    <w:multiLevelType w:val="hybridMultilevel"/>
    <w:tmpl w:val="79566CC4"/>
    <w:lvl w:ilvl="0" w:tplc="3E1C0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A4E9E"/>
    <w:multiLevelType w:val="hybridMultilevel"/>
    <w:tmpl w:val="E3887D1C"/>
    <w:lvl w:ilvl="0" w:tplc="3E1C0B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A867A3"/>
    <w:multiLevelType w:val="hybridMultilevel"/>
    <w:tmpl w:val="6EF8AE44"/>
    <w:lvl w:ilvl="0" w:tplc="3E1C0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33E4C"/>
    <w:multiLevelType w:val="hybridMultilevel"/>
    <w:tmpl w:val="70C2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4"/>
  </w:num>
  <w:num w:numId="5">
    <w:abstractNumId w:val="19"/>
  </w:num>
  <w:num w:numId="6">
    <w:abstractNumId w:val="14"/>
  </w:num>
  <w:num w:numId="7">
    <w:abstractNumId w:val="8"/>
  </w:num>
  <w:num w:numId="8">
    <w:abstractNumId w:val="17"/>
  </w:num>
  <w:num w:numId="9">
    <w:abstractNumId w:val="5"/>
  </w:num>
  <w:num w:numId="10">
    <w:abstractNumId w:val="18"/>
  </w:num>
  <w:num w:numId="11">
    <w:abstractNumId w:val="16"/>
  </w:num>
  <w:num w:numId="12">
    <w:abstractNumId w:val="3"/>
  </w:num>
  <w:num w:numId="13">
    <w:abstractNumId w:val="15"/>
  </w:num>
  <w:num w:numId="14">
    <w:abstractNumId w:val="9"/>
  </w:num>
  <w:num w:numId="15">
    <w:abstractNumId w:val="2"/>
  </w:num>
  <w:num w:numId="16">
    <w:abstractNumId w:val="6"/>
  </w:num>
  <w:num w:numId="17">
    <w:abstractNumId w:val="11"/>
  </w:num>
  <w:num w:numId="18">
    <w:abstractNumId w:val="7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DF"/>
    <w:rsid w:val="00002D02"/>
    <w:rsid w:val="00004161"/>
    <w:rsid w:val="00004751"/>
    <w:rsid w:val="00010D8A"/>
    <w:rsid w:val="00010DBA"/>
    <w:rsid w:val="00015E00"/>
    <w:rsid w:val="00026953"/>
    <w:rsid w:val="000274E8"/>
    <w:rsid w:val="000464D9"/>
    <w:rsid w:val="00046F32"/>
    <w:rsid w:val="0005472C"/>
    <w:rsid w:val="00065C97"/>
    <w:rsid w:val="00074257"/>
    <w:rsid w:val="00083BBA"/>
    <w:rsid w:val="00084393"/>
    <w:rsid w:val="00084A6E"/>
    <w:rsid w:val="00085499"/>
    <w:rsid w:val="00087514"/>
    <w:rsid w:val="00087773"/>
    <w:rsid w:val="00087BDB"/>
    <w:rsid w:val="00092F34"/>
    <w:rsid w:val="00094F22"/>
    <w:rsid w:val="00096361"/>
    <w:rsid w:val="00097879"/>
    <w:rsid w:val="000A22E9"/>
    <w:rsid w:val="000A35B9"/>
    <w:rsid w:val="000B149A"/>
    <w:rsid w:val="000B1C46"/>
    <w:rsid w:val="000B26A3"/>
    <w:rsid w:val="000B2DE9"/>
    <w:rsid w:val="000B3231"/>
    <w:rsid w:val="000B3E27"/>
    <w:rsid w:val="000B4F63"/>
    <w:rsid w:val="000B5009"/>
    <w:rsid w:val="000C433A"/>
    <w:rsid w:val="000C6FA7"/>
    <w:rsid w:val="000D2769"/>
    <w:rsid w:val="000D4DAD"/>
    <w:rsid w:val="000E447A"/>
    <w:rsid w:val="000F2EFB"/>
    <w:rsid w:val="000F3036"/>
    <w:rsid w:val="000F6DB7"/>
    <w:rsid w:val="00102FD5"/>
    <w:rsid w:val="001031DC"/>
    <w:rsid w:val="00105000"/>
    <w:rsid w:val="00110AC7"/>
    <w:rsid w:val="00111E42"/>
    <w:rsid w:val="00114317"/>
    <w:rsid w:val="00117333"/>
    <w:rsid w:val="001206D2"/>
    <w:rsid w:val="00122CB7"/>
    <w:rsid w:val="00123CE0"/>
    <w:rsid w:val="00123D50"/>
    <w:rsid w:val="00132767"/>
    <w:rsid w:val="001329BE"/>
    <w:rsid w:val="00136D35"/>
    <w:rsid w:val="00140FCC"/>
    <w:rsid w:val="00141634"/>
    <w:rsid w:val="001417C1"/>
    <w:rsid w:val="0014747C"/>
    <w:rsid w:val="00152F54"/>
    <w:rsid w:val="00157023"/>
    <w:rsid w:val="00162048"/>
    <w:rsid w:val="00163F23"/>
    <w:rsid w:val="0016416B"/>
    <w:rsid w:val="001678A1"/>
    <w:rsid w:val="00176C8F"/>
    <w:rsid w:val="00177737"/>
    <w:rsid w:val="00177BF4"/>
    <w:rsid w:val="00177CFD"/>
    <w:rsid w:val="00181CFC"/>
    <w:rsid w:val="001941DC"/>
    <w:rsid w:val="00194F5F"/>
    <w:rsid w:val="001A0321"/>
    <w:rsid w:val="001A0C06"/>
    <w:rsid w:val="001A4A2C"/>
    <w:rsid w:val="001A79C1"/>
    <w:rsid w:val="001A7B47"/>
    <w:rsid w:val="001B1AFB"/>
    <w:rsid w:val="001B3C99"/>
    <w:rsid w:val="001B4509"/>
    <w:rsid w:val="001B461F"/>
    <w:rsid w:val="001C066C"/>
    <w:rsid w:val="001C17C4"/>
    <w:rsid w:val="001C2D28"/>
    <w:rsid w:val="001C5319"/>
    <w:rsid w:val="001C7305"/>
    <w:rsid w:val="001D604A"/>
    <w:rsid w:val="001E203E"/>
    <w:rsid w:val="001E2415"/>
    <w:rsid w:val="001E38CB"/>
    <w:rsid w:val="001E477B"/>
    <w:rsid w:val="001E4EBA"/>
    <w:rsid w:val="001F05C7"/>
    <w:rsid w:val="001F4A93"/>
    <w:rsid w:val="001F6A09"/>
    <w:rsid w:val="00200A96"/>
    <w:rsid w:val="00204253"/>
    <w:rsid w:val="00204FA9"/>
    <w:rsid w:val="00206612"/>
    <w:rsid w:val="00206919"/>
    <w:rsid w:val="00206A47"/>
    <w:rsid w:val="002124EB"/>
    <w:rsid w:val="002131D0"/>
    <w:rsid w:val="002132C3"/>
    <w:rsid w:val="00217BC3"/>
    <w:rsid w:val="002212F5"/>
    <w:rsid w:val="00225F69"/>
    <w:rsid w:val="002376E6"/>
    <w:rsid w:val="00237D12"/>
    <w:rsid w:val="00240736"/>
    <w:rsid w:val="00240B3A"/>
    <w:rsid w:val="00244967"/>
    <w:rsid w:val="002459C2"/>
    <w:rsid w:val="0024643F"/>
    <w:rsid w:val="00247301"/>
    <w:rsid w:val="0025376D"/>
    <w:rsid w:val="0025680F"/>
    <w:rsid w:val="00256CE0"/>
    <w:rsid w:val="0026169C"/>
    <w:rsid w:val="002626CB"/>
    <w:rsid w:val="00267229"/>
    <w:rsid w:val="00272D82"/>
    <w:rsid w:val="00274582"/>
    <w:rsid w:val="0027534A"/>
    <w:rsid w:val="00275E14"/>
    <w:rsid w:val="00280F08"/>
    <w:rsid w:val="002819A7"/>
    <w:rsid w:val="00281C64"/>
    <w:rsid w:val="00282836"/>
    <w:rsid w:val="00283C8F"/>
    <w:rsid w:val="00286208"/>
    <w:rsid w:val="00287113"/>
    <w:rsid w:val="0028742B"/>
    <w:rsid w:val="00292782"/>
    <w:rsid w:val="00294EC4"/>
    <w:rsid w:val="00295981"/>
    <w:rsid w:val="002B28FB"/>
    <w:rsid w:val="002C213D"/>
    <w:rsid w:val="002C2E36"/>
    <w:rsid w:val="002C52AB"/>
    <w:rsid w:val="002D2401"/>
    <w:rsid w:val="002D5EF3"/>
    <w:rsid w:val="002D7BD8"/>
    <w:rsid w:val="002E3E64"/>
    <w:rsid w:val="002E5FCC"/>
    <w:rsid w:val="002F184D"/>
    <w:rsid w:val="002F3EB4"/>
    <w:rsid w:val="002F4EBE"/>
    <w:rsid w:val="002F62E3"/>
    <w:rsid w:val="002F6747"/>
    <w:rsid w:val="002F68D6"/>
    <w:rsid w:val="0030085E"/>
    <w:rsid w:val="00302137"/>
    <w:rsid w:val="00302332"/>
    <w:rsid w:val="00302467"/>
    <w:rsid w:val="0030698F"/>
    <w:rsid w:val="00312511"/>
    <w:rsid w:val="003130F8"/>
    <w:rsid w:val="003167AC"/>
    <w:rsid w:val="00333FE5"/>
    <w:rsid w:val="0034212F"/>
    <w:rsid w:val="00343617"/>
    <w:rsid w:val="00344A51"/>
    <w:rsid w:val="0034561F"/>
    <w:rsid w:val="00351F7B"/>
    <w:rsid w:val="00353BCE"/>
    <w:rsid w:val="0035432E"/>
    <w:rsid w:val="00355E4E"/>
    <w:rsid w:val="00356C57"/>
    <w:rsid w:val="00371C94"/>
    <w:rsid w:val="00380D16"/>
    <w:rsid w:val="00381E1E"/>
    <w:rsid w:val="00382090"/>
    <w:rsid w:val="003856C8"/>
    <w:rsid w:val="003875B8"/>
    <w:rsid w:val="00391314"/>
    <w:rsid w:val="00392915"/>
    <w:rsid w:val="003944B9"/>
    <w:rsid w:val="00395A9C"/>
    <w:rsid w:val="00395E62"/>
    <w:rsid w:val="003A0E9B"/>
    <w:rsid w:val="003A2BC4"/>
    <w:rsid w:val="003A50F2"/>
    <w:rsid w:val="003B0FD5"/>
    <w:rsid w:val="003B1D75"/>
    <w:rsid w:val="003B2FDF"/>
    <w:rsid w:val="003B382A"/>
    <w:rsid w:val="003C1CD6"/>
    <w:rsid w:val="003C3DE1"/>
    <w:rsid w:val="003C6A10"/>
    <w:rsid w:val="003D2E07"/>
    <w:rsid w:val="003D3561"/>
    <w:rsid w:val="003D3F59"/>
    <w:rsid w:val="003D42B5"/>
    <w:rsid w:val="003E107E"/>
    <w:rsid w:val="003F3E4B"/>
    <w:rsid w:val="003F45A5"/>
    <w:rsid w:val="00401155"/>
    <w:rsid w:val="00401E80"/>
    <w:rsid w:val="00414608"/>
    <w:rsid w:val="004154DB"/>
    <w:rsid w:val="00416EEC"/>
    <w:rsid w:val="00417455"/>
    <w:rsid w:val="00420227"/>
    <w:rsid w:val="004263E3"/>
    <w:rsid w:val="004312A0"/>
    <w:rsid w:val="00433063"/>
    <w:rsid w:val="00434550"/>
    <w:rsid w:val="004356A6"/>
    <w:rsid w:val="00440ED6"/>
    <w:rsid w:val="00440FC9"/>
    <w:rsid w:val="00443058"/>
    <w:rsid w:val="00445B66"/>
    <w:rsid w:val="004536C9"/>
    <w:rsid w:val="004603F6"/>
    <w:rsid w:val="00473B64"/>
    <w:rsid w:val="00473F31"/>
    <w:rsid w:val="00476E35"/>
    <w:rsid w:val="004804B3"/>
    <w:rsid w:val="00485ADD"/>
    <w:rsid w:val="00490BC8"/>
    <w:rsid w:val="0049778E"/>
    <w:rsid w:val="004978A5"/>
    <w:rsid w:val="004A089C"/>
    <w:rsid w:val="004A139B"/>
    <w:rsid w:val="004A5850"/>
    <w:rsid w:val="004A77DB"/>
    <w:rsid w:val="004B0998"/>
    <w:rsid w:val="004B0A95"/>
    <w:rsid w:val="004B3C16"/>
    <w:rsid w:val="004B4861"/>
    <w:rsid w:val="004B4D2A"/>
    <w:rsid w:val="004D1813"/>
    <w:rsid w:val="004D60CE"/>
    <w:rsid w:val="004E0E61"/>
    <w:rsid w:val="004E4FF0"/>
    <w:rsid w:val="004F67A4"/>
    <w:rsid w:val="00501543"/>
    <w:rsid w:val="00506137"/>
    <w:rsid w:val="00510CDD"/>
    <w:rsid w:val="00541736"/>
    <w:rsid w:val="00544053"/>
    <w:rsid w:val="00544742"/>
    <w:rsid w:val="00547251"/>
    <w:rsid w:val="00550493"/>
    <w:rsid w:val="00551681"/>
    <w:rsid w:val="00553A2B"/>
    <w:rsid w:val="005561AC"/>
    <w:rsid w:val="00557D44"/>
    <w:rsid w:val="0056061A"/>
    <w:rsid w:val="00563DC8"/>
    <w:rsid w:val="0056599B"/>
    <w:rsid w:val="00566FA3"/>
    <w:rsid w:val="00573C27"/>
    <w:rsid w:val="005754BF"/>
    <w:rsid w:val="00576C40"/>
    <w:rsid w:val="00582BFD"/>
    <w:rsid w:val="00583329"/>
    <w:rsid w:val="00583FE9"/>
    <w:rsid w:val="00584090"/>
    <w:rsid w:val="0058409D"/>
    <w:rsid w:val="0058640E"/>
    <w:rsid w:val="00586449"/>
    <w:rsid w:val="0059033D"/>
    <w:rsid w:val="005914C3"/>
    <w:rsid w:val="00594355"/>
    <w:rsid w:val="00594F91"/>
    <w:rsid w:val="00595AD3"/>
    <w:rsid w:val="005A1C9B"/>
    <w:rsid w:val="005A248C"/>
    <w:rsid w:val="005B1272"/>
    <w:rsid w:val="005B2CFB"/>
    <w:rsid w:val="005B3437"/>
    <w:rsid w:val="005B726B"/>
    <w:rsid w:val="005C11E6"/>
    <w:rsid w:val="005C6FF9"/>
    <w:rsid w:val="005D0D0C"/>
    <w:rsid w:val="005D1A80"/>
    <w:rsid w:val="005D4FA5"/>
    <w:rsid w:val="005D56E7"/>
    <w:rsid w:val="005D62ED"/>
    <w:rsid w:val="005E2A28"/>
    <w:rsid w:val="005E7025"/>
    <w:rsid w:val="005E7D99"/>
    <w:rsid w:val="005F1B06"/>
    <w:rsid w:val="005F25B1"/>
    <w:rsid w:val="005F3DD4"/>
    <w:rsid w:val="005F47CA"/>
    <w:rsid w:val="005F6AC8"/>
    <w:rsid w:val="005F6FE5"/>
    <w:rsid w:val="006041B0"/>
    <w:rsid w:val="006122FF"/>
    <w:rsid w:val="0061327F"/>
    <w:rsid w:val="00613B9F"/>
    <w:rsid w:val="00614624"/>
    <w:rsid w:val="00615440"/>
    <w:rsid w:val="00622379"/>
    <w:rsid w:val="00623809"/>
    <w:rsid w:val="00623A60"/>
    <w:rsid w:val="0062582E"/>
    <w:rsid w:val="00630595"/>
    <w:rsid w:val="00630C61"/>
    <w:rsid w:val="0063193C"/>
    <w:rsid w:val="00633B9F"/>
    <w:rsid w:val="00642DDC"/>
    <w:rsid w:val="006434E4"/>
    <w:rsid w:val="00643F85"/>
    <w:rsid w:val="00647349"/>
    <w:rsid w:val="00650470"/>
    <w:rsid w:val="00655670"/>
    <w:rsid w:val="00662EF1"/>
    <w:rsid w:val="00665538"/>
    <w:rsid w:val="0066745C"/>
    <w:rsid w:val="00667B49"/>
    <w:rsid w:val="00682257"/>
    <w:rsid w:val="006935A6"/>
    <w:rsid w:val="006959C7"/>
    <w:rsid w:val="006A0CFA"/>
    <w:rsid w:val="006A2266"/>
    <w:rsid w:val="006A2D57"/>
    <w:rsid w:val="006A4BC2"/>
    <w:rsid w:val="006A52D4"/>
    <w:rsid w:val="006A56C8"/>
    <w:rsid w:val="006B21C9"/>
    <w:rsid w:val="006B2D08"/>
    <w:rsid w:val="006B5C79"/>
    <w:rsid w:val="006B6CB9"/>
    <w:rsid w:val="006B6F96"/>
    <w:rsid w:val="006C4F41"/>
    <w:rsid w:val="006C7794"/>
    <w:rsid w:val="006D75EF"/>
    <w:rsid w:val="006E28FE"/>
    <w:rsid w:val="006F2759"/>
    <w:rsid w:val="007006DE"/>
    <w:rsid w:val="007040EB"/>
    <w:rsid w:val="0070461E"/>
    <w:rsid w:val="00705941"/>
    <w:rsid w:val="0070680E"/>
    <w:rsid w:val="00712A84"/>
    <w:rsid w:val="007166D0"/>
    <w:rsid w:val="00717CDA"/>
    <w:rsid w:val="00720148"/>
    <w:rsid w:val="00726DDE"/>
    <w:rsid w:val="00744E35"/>
    <w:rsid w:val="00747255"/>
    <w:rsid w:val="00753075"/>
    <w:rsid w:val="00755BCB"/>
    <w:rsid w:val="00761070"/>
    <w:rsid w:val="00762838"/>
    <w:rsid w:val="00762950"/>
    <w:rsid w:val="00763D7A"/>
    <w:rsid w:val="00765C87"/>
    <w:rsid w:val="00765E94"/>
    <w:rsid w:val="00770F22"/>
    <w:rsid w:val="00772103"/>
    <w:rsid w:val="00773783"/>
    <w:rsid w:val="00773AC5"/>
    <w:rsid w:val="007803F8"/>
    <w:rsid w:val="0078514B"/>
    <w:rsid w:val="00785533"/>
    <w:rsid w:val="00787FA2"/>
    <w:rsid w:val="00791BBD"/>
    <w:rsid w:val="00792CF0"/>
    <w:rsid w:val="007935ED"/>
    <w:rsid w:val="00797E69"/>
    <w:rsid w:val="007A4772"/>
    <w:rsid w:val="007A6481"/>
    <w:rsid w:val="007B6521"/>
    <w:rsid w:val="007B7297"/>
    <w:rsid w:val="007C0352"/>
    <w:rsid w:val="007C2A2D"/>
    <w:rsid w:val="007C2D84"/>
    <w:rsid w:val="007C7621"/>
    <w:rsid w:val="007D08C7"/>
    <w:rsid w:val="007D225C"/>
    <w:rsid w:val="007D2499"/>
    <w:rsid w:val="007D27E5"/>
    <w:rsid w:val="007D3DF5"/>
    <w:rsid w:val="007E104F"/>
    <w:rsid w:val="007E1344"/>
    <w:rsid w:val="007E15F8"/>
    <w:rsid w:val="007F0DC7"/>
    <w:rsid w:val="007F1DB3"/>
    <w:rsid w:val="007F3ADA"/>
    <w:rsid w:val="007F60CD"/>
    <w:rsid w:val="007F7FF6"/>
    <w:rsid w:val="00801915"/>
    <w:rsid w:val="008027F0"/>
    <w:rsid w:val="00815E33"/>
    <w:rsid w:val="00816269"/>
    <w:rsid w:val="00816A61"/>
    <w:rsid w:val="00826694"/>
    <w:rsid w:val="00831070"/>
    <w:rsid w:val="00833516"/>
    <w:rsid w:val="00842230"/>
    <w:rsid w:val="008443C1"/>
    <w:rsid w:val="00847654"/>
    <w:rsid w:val="008501D0"/>
    <w:rsid w:val="0085172D"/>
    <w:rsid w:val="00852C07"/>
    <w:rsid w:val="00860F41"/>
    <w:rsid w:val="00865648"/>
    <w:rsid w:val="0087103C"/>
    <w:rsid w:val="0087400A"/>
    <w:rsid w:val="00881C7F"/>
    <w:rsid w:val="00881F18"/>
    <w:rsid w:val="008824A8"/>
    <w:rsid w:val="00883165"/>
    <w:rsid w:val="00887BBF"/>
    <w:rsid w:val="008A20FE"/>
    <w:rsid w:val="008A269A"/>
    <w:rsid w:val="008A7CAA"/>
    <w:rsid w:val="008B1651"/>
    <w:rsid w:val="008B2A26"/>
    <w:rsid w:val="008B6245"/>
    <w:rsid w:val="008C7908"/>
    <w:rsid w:val="008D116D"/>
    <w:rsid w:val="008D2DB6"/>
    <w:rsid w:val="008D3DF3"/>
    <w:rsid w:val="008D5C9B"/>
    <w:rsid w:val="008D6BFE"/>
    <w:rsid w:val="008D7D50"/>
    <w:rsid w:val="008E1984"/>
    <w:rsid w:val="008E1E0A"/>
    <w:rsid w:val="008E7050"/>
    <w:rsid w:val="008F4881"/>
    <w:rsid w:val="008F7830"/>
    <w:rsid w:val="0090078B"/>
    <w:rsid w:val="009043A8"/>
    <w:rsid w:val="009067A7"/>
    <w:rsid w:val="00911D7F"/>
    <w:rsid w:val="00916E97"/>
    <w:rsid w:val="009242A4"/>
    <w:rsid w:val="0092511A"/>
    <w:rsid w:val="00927DF7"/>
    <w:rsid w:val="00930EC2"/>
    <w:rsid w:val="00936150"/>
    <w:rsid w:val="00940168"/>
    <w:rsid w:val="0094599D"/>
    <w:rsid w:val="00952786"/>
    <w:rsid w:val="0095789D"/>
    <w:rsid w:val="00960773"/>
    <w:rsid w:val="00962345"/>
    <w:rsid w:val="00966590"/>
    <w:rsid w:val="0096686A"/>
    <w:rsid w:val="00966FD4"/>
    <w:rsid w:val="00967F25"/>
    <w:rsid w:val="00970EB8"/>
    <w:rsid w:val="00970F7A"/>
    <w:rsid w:val="009721D1"/>
    <w:rsid w:val="00973609"/>
    <w:rsid w:val="00973EFC"/>
    <w:rsid w:val="00976641"/>
    <w:rsid w:val="009767A5"/>
    <w:rsid w:val="00976D44"/>
    <w:rsid w:val="00981287"/>
    <w:rsid w:val="009836F0"/>
    <w:rsid w:val="0099255D"/>
    <w:rsid w:val="009935E7"/>
    <w:rsid w:val="00995F9B"/>
    <w:rsid w:val="009A0355"/>
    <w:rsid w:val="009A5C23"/>
    <w:rsid w:val="009B32F8"/>
    <w:rsid w:val="009B3E3E"/>
    <w:rsid w:val="009C2B1B"/>
    <w:rsid w:val="009C34DC"/>
    <w:rsid w:val="009C7F92"/>
    <w:rsid w:val="009D07FC"/>
    <w:rsid w:val="009D239D"/>
    <w:rsid w:val="009D3F2D"/>
    <w:rsid w:val="009D4815"/>
    <w:rsid w:val="009E321C"/>
    <w:rsid w:val="009E55B1"/>
    <w:rsid w:val="009E69C4"/>
    <w:rsid w:val="009E6AFB"/>
    <w:rsid w:val="009F0029"/>
    <w:rsid w:val="009F224B"/>
    <w:rsid w:val="009F2F38"/>
    <w:rsid w:val="009F373C"/>
    <w:rsid w:val="009F4CFC"/>
    <w:rsid w:val="009F5FDC"/>
    <w:rsid w:val="009F6FF2"/>
    <w:rsid w:val="00A03592"/>
    <w:rsid w:val="00A04B23"/>
    <w:rsid w:val="00A04D0E"/>
    <w:rsid w:val="00A0590C"/>
    <w:rsid w:val="00A074AB"/>
    <w:rsid w:val="00A10CFA"/>
    <w:rsid w:val="00A12C17"/>
    <w:rsid w:val="00A13CFD"/>
    <w:rsid w:val="00A163D6"/>
    <w:rsid w:val="00A21EFF"/>
    <w:rsid w:val="00A26C7A"/>
    <w:rsid w:val="00A27752"/>
    <w:rsid w:val="00A35D50"/>
    <w:rsid w:val="00A449C7"/>
    <w:rsid w:val="00A44C60"/>
    <w:rsid w:val="00A516E5"/>
    <w:rsid w:val="00A63888"/>
    <w:rsid w:val="00A63AEA"/>
    <w:rsid w:val="00A66078"/>
    <w:rsid w:val="00A709FF"/>
    <w:rsid w:val="00A71326"/>
    <w:rsid w:val="00A71406"/>
    <w:rsid w:val="00A71C6C"/>
    <w:rsid w:val="00A72544"/>
    <w:rsid w:val="00A74078"/>
    <w:rsid w:val="00A7476F"/>
    <w:rsid w:val="00A748E8"/>
    <w:rsid w:val="00A752A4"/>
    <w:rsid w:val="00A802AF"/>
    <w:rsid w:val="00A80AB7"/>
    <w:rsid w:val="00A858ED"/>
    <w:rsid w:val="00A85BA5"/>
    <w:rsid w:val="00A869C3"/>
    <w:rsid w:val="00A9040E"/>
    <w:rsid w:val="00A95D18"/>
    <w:rsid w:val="00A97BD7"/>
    <w:rsid w:val="00AA2209"/>
    <w:rsid w:val="00AA3206"/>
    <w:rsid w:val="00AB11C7"/>
    <w:rsid w:val="00AB124F"/>
    <w:rsid w:val="00AB739A"/>
    <w:rsid w:val="00AC1B75"/>
    <w:rsid w:val="00AC23AF"/>
    <w:rsid w:val="00AC397C"/>
    <w:rsid w:val="00AC6482"/>
    <w:rsid w:val="00AD42C9"/>
    <w:rsid w:val="00AD621D"/>
    <w:rsid w:val="00AE326A"/>
    <w:rsid w:val="00AE7C95"/>
    <w:rsid w:val="00AF16E8"/>
    <w:rsid w:val="00AF33A0"/>
    <w:rsid w:val="00AF5DA7"/>
    <w:rsid w:val="00AF6ADC"/>
    <w:rsid w:val="00AF6C65"/>
    <w:rsid w:val="00B04561"/>
    <w:rsid w:val="00B0507C"/>
    <w:rsid w:val="00B05E3E"/>
    <w:rsid w:val="00B15137"/>
    <w:rsid w:val="00B227BF"/>
    <w:rsid w:val="00B23BF6"/>
    <w:rsid w:val="00B23DEF"/>
    <w:rsid w:val="00B244FC"/>
    <w:rsid w:val="00B24773"/>
    <w:rsid w:val="00B24F7C"/>
    <w:rsid w:val="00B26188"/>
    <w:rsid w:val="00B34A1C"/>
    <w:rsid w:val="00B355F5"/>
    <w:rsid w:val="00B35A72"/>
    <w:rsid w:val="00B35C73"/>
    <w:rsid w:val="00B35CBB"/>
    <w:rsid w:val="00B45548"/>
    <w:rsid w:val="00B528E5"/>
    <w:rsid w:val="00B542B0"/>
    <w:rsid w:val="00B563EC"/>
    <w:rsid w:val="00B65715"/>
    <w:rsid w:val="00B708D9"/>
    <w:rsid w:val="00B71519"/>
    <w:rsid w:val="00B71EAA"/>
    <w:rsid w:val="00B72F63"/>
    <w:rsid w:val="00B7322E"/>
    <w:rsid w:val="00B74B54"/>
    <w:rsid w:val="00B75ED3"/>
    <w:rsid w:val="00B76CC9"/>
    <w:rsid w:val="00B81306"/>
    <w:rsid w:val="00B911E5"/>
    <w:rsid w:val="00B9458E"/>
    <w:rsid w:val="00BA0FCB"/>
    <w:rsid w:val="00BA31A4"/>
    <w:rsid w:val="00BA3F7B"/>
    <w:rsid w:val="00BA4D1B"/>
    <w:rsid w:val="00BA5B93"/>
    <w:rsid w:val="00BB07AF"/>
    <w:rsid w:val="00BB1887"/>
    <w:rsid w:val="00BB3B1E"/>
    <w:rsid w:val="00BC0E6F"/>
    <w:rsid w:val="00BC1949"/>
    <w:rsid w:val="00BC1B6B"/>
    <w:rsid w:val="00BC5ED6"/>
    <w:rsid w:val="00BC7536"/>
    <w:rsid w:val="00BC7CC1"/>
    <w:rsid w:val="00BD4369"/>
    <w:rsid w:val="00BD4FBA"/>
    <w:rsid w:val="00BD5400"/>
    <w:rsid w:val="00BE0A37"/>
    <w:rsid w:val="00BE4640"/>
    <w:rsid w:val="00BE7DB3"/>
    <w:rsid w:val="00BF6338"/>
    <w:rsid w:val="00C00143"/>
    <w:rsid w:val="00C00713"/>
    <w:rsid w:val="00C01A4C"/>
    <w:rsid w:val="00C02D8E"/>
    <w:rsid w:val="00C04961"/>
    <w:rsid w:val="00C05CED"/>
    <w:rsid w:val="00C0663C"/>
    <w:rsid w:val="00C113D0"/>
    <w:rsid w:val="00C13F20"/>
    <w:rsid w:val="00C14657"/>
    <w:rsid w:val="00C151CC"/>
    <w:rsid w:val="00C20EDB"/>
    <w:rsid w:val="00C21B19"/>
    <w:rsid w:val="00C21E32"/>
    <w:rsid w:val="00C23F8A"/>
    <w:rsid w:val="00C3007B"/>
    <w:rsid w:val="00C31D6A"/>
    <w:rsid w:val="00C32900"/>
    <w:rsid w:val="00C336EE"/>
    <w:rsid w:val="00C370F2"/>
    <w:rsid w:val="00C45BF3"/>
    <w:rsid w:val="00C470C7"/>
    <w:rsid w:val="00C472AC"/>
    <w:rsid w:val="00C50B13"/>
    <w:rsid w:val="00C56517"/>
    <w:rsid w:val="00C610EC"/>
    <w:rsid w:val="00C633B0"/>
    <w:rsid w:val="00C67475"/>
    <w:rsid w:val="00C70651"/>
    <w:rsid w:val="00C70F73"/>
    <w:rsid w:val="00C7199B"/>
    <w:rsid w:val="00C71ADD"/>
    <w:rsid w:val="00C769F4"/>
    <w:rsid w:val="00C777AB"/>
    <w:rsid w:val="00C849C1"/>
    <w:rsid w:val="00C87827"/>
    <w:rsid w:val="00C87C9A"/>
    <w:rsid w:val="00C96178"/>
    <w:rsid w:val="00C96252"/>
    <w:rsid w:val="00CA038B"/>
    <w:rsid w:val="00CA18E3"/>
    <w:rsid w:val="00CA1D18"/>
    <w:rsid w:val="00CA58B0"/>
    <w:rsid w:val="00CA58EE"/>
    <w:rsid w:val="00CB2733"/>
    <w:rsid w:val="00CB2782"/>
    <w:rsid w:val="00CB2CD2"/>
    <w:rsid w:val="00CB2E9F"/>
    <w:rsid w:val="00CB762A"/>
    <w:rsid w:val="00CC0FF0"/>
    <w:rsid w:val="00CC3192"/>
    <w:rsid w:val="00CC4238"/>
    <w:rsid w:val="00CC5185"/>
    <w:rsid w:val="00CC66FF"/>
    <w:rsid w:val="00CD61DD"/>
    <w:rsid w:val="00CD74C9"/>
    <w:rsid w:val="00CE48F3"/>
    <w:rsid w:val="00CE51F9"/>
    <w:rsid w:val="00CF097D"/>
    <w:rsid w:val="00CF5BB6"/>
    <w:rsid w:val="00D01BF3"/>
    <w:rsid w:val="00D0353C"/>
    <w:rsid w:val="00D037CE"/>
    <w:rsid w:val="00D10222"/>
    <w:rsid w:val="00D104FA"/>
    <w:rsid w:val="00D10843"/>
    <w:rsid w:val="00D163D3"/>
    <w:rsid w:val="00D16EAF"/>
    <w:rsid w:val="00D233D9"/>
    <w:rsid w:val="00D23BFC"/>
    <w:rsid w:val="00D23F5C"/>
    <w:rsid w:val="00D27000"/>
    <w:rsid w:val="00D36145"/>
    <w:rsid w:val="00D363C1"/>
    <w:rsid w:val="00D42850"/>
    <w:rsid w:val="00D4312F"/>
    <w:rsid w:val="00D4337E"/>
    <w:rsid w:val="00D45F1B"/>
    <w:rsid w:val="00D507B0"/>
    <w:rsid w:val="00D5347B"/>
    <w:rsid w:val="00D607C8"/>
    <w:rsid w:val="00D62E34"/>
    <w:rsid w:val="00D71254"/>
    <w:rsid w:val="00D76D9C"/>
    <w:rsid w:val="00D80A04"/>
    <w:rsid w:val="00D81FA6"/>
    <w:rsid w:val="00D84453"/>
    <w:rsid w:val="00D86F02"/>
    <w:rsid w:val="00D87722"/>
    <w:rsid w:val="00D879FE"/>
    <w:rsid w:val="00D91AF4"/>
    <w:rsid w:val="00D9218A"/>
    <w:rsid w:val="00D95196"/>
    <w:rsid w:val="00DA300C"/>
    <w:rsid w:val="00DB66BE"/>
    <w:rsid w:val="00DB6A14"/>
    <w:rsid w:val="00DB771C"/>
    <w:rsid w:val="00DC3085"/>
    <w:rsid w:val="00DC592B"/>
    <w:rsid w:val="00DD2976"/>
    <w:rsid w:val="00DD6A89"/>
    <w:rsid w:val="00DE0448"/>
    <w:rsid w:val="00DE1927"/>
    <w:rsid w:val="00DE1B0F"/>
    <w:rsid w:val="00DE3ABC"/>
    <w:rsid w:val="00DE56DF"/>
    <w:rsid w:val="00DF033C"/>
    <w:rsid w:val="00DF07BF"/>
    <w:rsid w:val="00DF0D89"/>
    <w:rsid w:val="00DF323D"/>
    <w:rsid w:val="00DF3C81"/>
    <w:rsid w:val="00DF403F"/>
    <w:rsid w:val="00DF633F"/>
    <w:rsid w:val="00E033E9"/>
    <w:rsid w:val="00E03708"/>
    <w:rsid w:val="00E039AE"/>
    <w:rsid w:val="00E04896"/>
    <w:rsid w:val="00E07507"/>
    <w:rsid w:val="00E1599C"/>
    <w:rsid w:val="00E252D7"/>
    <w:rsid w:val="00E26DB5"/>
    <w:rsid w:val="00E30703"/>
    <w:rsid w:val="00E32227"/>
    <w:rsid w:val="00E34D85"/>
    <w:rsid w:val="00E41992"/>
    <w:rsid w:val="00E41B33"/>
    <w:rsid w:val="00E41B7E"/>
    <w:rsid w:val="00E50BD2"/>
    <w:rsid w:val="00E51F3A"/>
    <w:rsid w:val="00E61ED2"/>
    <w:rsid w:val="00E65ECC"/>
    <w:rsid w:val="00E7043D"/>
    <w:rsid w:val="00E72BC9"/>
    <w:rsid w:val="00E76CA5"/>
    <w:rsid w:val="00E8556B"/>
    <w:rsid w:val="00E92611"/>
    <w:rsid w:val="00E96E0D"/>
    <w:rsid w:val="00EA248D"/>
    <w:rsid w:val="00EA52CB"/>
    <w:rsid w:val="00EA75F9"/>
    <w:rsid w:val="00EA786D"/>
    <w:rsid w:val="00EB0690"/>
    <w:rsid w:val="00EB0F8D"/>
    <w:rsid w:val="00EB3DE7"/>
    <w:rsid w:val="00EB73BD"/>
    <w:rsid w:val="00EC7517"/>
    <w:rsid w:val="00ED01FB"/>
    <w:rsid w:val="00ED1352"/>
    <w:rsid w:val="00ED37EF"/>
    <w:rsid w:val="00ED4F7E"/>
    <w:rsid w:val="00ED6069"/>
    <w:rsid w:val="00ED6B54"/>
    <w:rsid w:val="00EF106B"/>
    <w:rsid w:val="00EF27A5"/>
    <w:rsid w:val="00EF72B9"/>
    <w:rsid w:val="00F01C53"/>
    <w:rsid w:val="00F02AD4"/>
    <w:rsid w:val="00F05541"/>
    <w:rsid w:val="00F068ED"/>
    <w:rsid w:val="00F12203"/>
    <w:rsid w:val="00F127A2"/>
    <w:rsid w:val="00F1281B"/>
    <w:rsid w:val="00F13C96"/>
    <w:rsid w:val="00F14DFC"/>
    <w:rsid w:val="00F161BA"/>
    <w:rsid w:val="00F162DE"/>
    <w:rsid w:val="00F21487"/>
    <w:rsid w:val="00F23E1B"/>
    <w:rsid w:val="00F42FFE"/>
    <w:rsid w:val="00F43367"/>
    <w:rsid w:val="00F45321"/>
    <w:rsid w:val="00F460D4"/>
    <w:rsid w:val="00F46D85"/>
    <w:rsid w:val="00F474D8"/>
    <w:rsid w:val="00F50348"/>
    <w:rsid w:val="00F50DF0"/>
    <w:rsid w:val="00F52483"/>
    <w:rsid w:val="00F52611"/>
    <w:rsid w:val="00F52AE6"/>
    <w:rsid w:val="00F643D0"/>
    <w:rsid w:val="00F662E2"/>
    <w:rsid w:val="00F705EF"/>
    <w:rsid w:val="00F72455"/>
    <w:rsid w:val="00F7753B"/>
    <w:rsid w:val="00F80E47"/>
    <w:rsid w:val="00F823B9"/>
    <w:rsid w:val="00F825E7"/>
    <w:rsid w:val="00F827D7"/>
    <w:rsid w:val="00F85D06"/>
    <w:rsid w:val="00F925E3"/>
    <w:rsid w:val="00F9263E"/>
    <w:rsid w:val="00F92AD5"/>
    <w:rsid w:val="00F970B8"/>
    <w:rsid w:val="00FA05CC"/>
    <w:rsid w:val="00FA4F9B"/>
    <w:rsid w:val="00FA6A79"/>
    <w:rsid w:val="00FA6F1B"/>
    <w:rsid w:val="00FB1B7B"/>
    <w:rsid w:val="00FB5357"/>
    <w:rsid w:val="00FB7A5F"/>
    <w:rsid w:val="00FC5E09"/>
    <w:rsid w:val="00FD05D5"/>
    <w:rsid w:val="00FD26A0"/>
    <w:rsid w:val="00FD7227"/>
    <w:rsid w:val="00FD79E6"/>
    <w:rsid w:val="00FD7C4D"/>
    <w:rsid w:val="00FE2C4F"/>
    <w:rsid w:val="00FE2C61"/>
    <w:rsid w:val="00FE7646"/>
    <w:rsid w:val="00FF2362"/>
    <w:rsid w:val="00FF4F64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BF874C"/>
  <w14:defaultImageDpi w14:val="300"/>
  <w15:docId w15:val="{F143E1A7-4D43-4DB3-A69D-3F1BD3D2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511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7103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87103C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103C"/>
    <w:rPr>
      <w:rFonts w:ascii="Times New Roman" w:eastAsia="Times New Roman" w:hAnsi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87103C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rsid w:val="0087103C"/>
    <w:rPr>
      <w:color w:val="0000FF"/>
      <w:u w:val="single"/>
    </w:rPr>
  </w:style>
  <w:style w:type="paragraph" w:styleId="BodyText3">
    <w:name w:val="Body Text 3"/>
    <w:basedOn w:val="Normal"/>
    <w:link w:val="BodyText3Char"/>
    <w:rsid w:val="0087103C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character" w:customStyle="1" w:styleId="BodyText3Char">
    <w:name w:val="Body Text 3 Char"/>
    <w:basedOn w:val="DefaultParagraphFont"/>
    <w:link w:val="BodyText3"/>
    <w:rsid w:val="0087103C"/>
    <w:rPr>
      <w:rFonts w:ascii="Times New Roman" w:eastAsia="Times New Roman" w:hAnsi="Times New Roman" w:cs="Times New Roman"/>
      <w:color w:val="0000FF"/>
      <w:szCs w:val="20"/>
    </w:rPr>
  </w:style>
  <w:style w:type="paragraph" w:styleId="Footer">
    <w:name w:val="footer"/>
    <w:basedOn w:val="Normal"/>
    <w:link w:val="FooterChar"/>
    <w:rsid w:val="008710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7103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87103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7103C"/>
  </w:style>
  <w:style w:type="paragraph" w:styleId="ListParagraph">
    <w:name w:val="List Paragraph"/>
    <w:basedOn w:val="Normal"/>
    <w:uiPriority w:val="34"/>
    <w:qFormat/>
    <w:rsid w:val="008710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pawebconferencing.acms.com/fcameeting1182017/event/event_info.html%2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apeakebay.net/calendar/event/2415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Freeman</dc:creator>
  <cp:keywords/>
  <dc:description/>
  <cp:lastModifiedBy>Stanton, Darius</cp:lastModifiedBy>
  <cp:revision>3</cp:revision>
  <cp:lastPrinted>2016-07-19T14:28:00Z</cp:lastPrinted>
  <dcterms:created xsi:type="dcterms:W3CDTF">2017-01-12T18:52:00Z</dcterms:created>
  <dcterms:modified xsi:type="dcterms:W3CDTF">2017-01-12T21:38:00Z</dcterms:modified>
</cp:coreProperties>
</file>